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425B3" w14:textId="0756ACD3" w:rsidR="006B17FA" w:rsidRDefault="00B83FF6" w:rsidP="00261160">
      <w:pPr>
        <w:spacing w:after="0" w:line="240" w:lineRule="auto"/>
        <w:jc w:val="center"/>
        <w:rPr>
          <w:b/>
          <w:noProof/>
          <w:sz w:val="28"/>
          <w:szCs w:val="28"/>
        </w:rPr>
      </w:pPr>
      <w:r>
        <w:rPr>
          <w:b/>
          <w:noProof/>
          <w:sz w:val="40"/>
          <w:szCs w:val="40"/>
        </w:rPr>
        <mc:AlternateContent>
          <mc:Choice Requires="wps">
            <w:drawing>
              <wp:anchor distT="0" distB="0" distL="114300" distR="114300" simplePos="0" relativeHeight="251664384" behindDoc="0" locked="0" layoutInCell="1" allowOverlap="1" wp14:anchorId="062D91FF" wp14:editId="05CDF610">
                <wp:simplePos x="0" y="0"/>
                <wp:positionH relativeFrom="column">
                  <wp:posOffset>137160</wp:posOffset>
                </wp:positionH>
                <wp:positionV relativeFrom="paragraph">
                  <wp:posOffset>-275590</wp:posOffset>
                </wp:positionV>
                <wp:extent cx="4238625" cy="26574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4238625" cy="2657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D0044" w14:textId="6F6C25FE" w:rsidR="005E1717" w:rsidRPr="005E1717" w:rsidRDefault="005E1717" w:rsidP="00B83FF6">
                            <w:pPr>
                              <w:jc w:val="center"/>
                              <w:rPr>
                                <w:sz w:val="52"/>
                                <w:szCs w:val="52"/>
                              </w:rPr>
                            </w:pPr>
                            <w:r w:rsidRPr="005E1717">
                              <w:rPr>
                                <w:sz w:val="52"/>
                                <w:szCs w:val="52"/>
                              </w:rPr>
                              <w:t>Saturday, October 1</w:t>
                            </w:r>
                            <w:r w:rsidR="009F5084">
                              <w:rPr>
                                <w:sz w:val="52"/>
                                <w:szCs w:val="52"/>
                              </w:rPr>
                              <w:t>2</w:t>
                            </w:r>
                            <w:r w:rsidRPr="005E1717">
                              <w:rPr>
                                <w:sz w:val="52"/>
                                <w:szCs w:val="52"/>
                              </w:rPr>
                              <w:t>, 201</w:t>
                            </w:r>
                            <w:r w:rsidR="009F5084">
                              <w:rPr>
                                <w:sz w:val="52"/>
                                <w:szCs w:val="52"/>
                              </w:rPr>
                              <w:t>9</w:t>
                            </w:r>
                            <w:r w:rsidR="003C4CF2">
                              <w:rPr>
                                <w:sz w:val="52"/>
                                <w:szCs w:val="52"/>
                              </w:rPr>
                              <w:br/>
                            </w:r>
                            <w:r w:rsidRPr="005E1717">
                              <w:rPr>
                                <w:sz w:val="52"/>
                                <w:szCs w:val="52"/>
                              </w:rPr>
                              <w:t xml:space="preserve">1-5 pm </w:t>
                            </w:r>
                            <w:r w:rsidR="00B83FF6">
                              <w:rPr>
                                <w:sz w:val="52"/>
                                <w:szCs w:val="52"/>
                              </w:rPr>
                              <w:t xml:space="preserve">- </w:t>
                            </w:r>
                            <w:r w:rsidRPr="005E1717">
                              <w:rPr>
                                <w:sz w:val="52"/>
                                <w:szCs w:val="52"/>
                              </w:rPr>
                              <w:t>Francis Park</w:t>
                            </w:r>
                          </w:p>
                          <w:p w14:paraId="133B5070" w14:textId="5163418D" w:rsidR="005E1717" w:rsidRDefault="005E1717" w:rsidP="00B83FF6">
                            <w:pPr>
                              <w:jc w:val="center"/>
                              <w:rPr>
                                <w:i/>
                                <w:sz w:val="36"/>
                                <w:szCs w:val="36"/>
                              </w:rPr>
                            </w:pPr>
                            <w:r w:rsidRPr="005E1717">
                              <w:rPr>
                                <w:i/>
                                <w:sz w:val="36"/>
                                <w:szCs w:val="36"/>
                              </w:rPr>
                              <w:t>To Benefit Lutheran Education</w:t>
                            </w:r>
                          </w:p>
                          <w:p w14:paraId="43E4E54B" w14:textId="58642C8A" w:rsidR="00B83FF6" w:rsidRPr="005E1717" w:rsidRDefault="00B83FF6" w:rsidP="00B83FF6">
                            <w:pPr>
                              <w:jc w:val="center"/>
                              <w:rPr>
                                <w:i/>
                                <w:sz w:val="36"/>
                                <w:szCs w:val="36"/>
                              </w:rPr>
                            </w:pPr>
                            <w:r>
                              <w:rPr>
                                <w:i/>
                                <w:sz w:val="36"/>
                                <w:szCs w:val="36"/>
                              </w:rPr>
                              <w:t>Sampling Form</w:t>
                            </w:r>
                          </w:p>
                          <w:p w14:paraId="576C8F17" w14:textId="160D9FC6" w:rsidR="005E1717" w:rsidRPr="005E1717" w:rsidRDefault="005E1717" w:rsidP="00B83FF6">
                            <w:pPr>
                              <w:jc w:val="center"/>
                              <w:rPr>
                                <w:sz w:val="48"/>
                                <w:szCs w:val="48"/>
                              </w:rPr>
                            </w:pPr>
                            <w:r w:rsidRPr="005E1717">
                              <w:rPr>
                                <w:sz w:val="48"/>
                                <w:szCs w:val="48"/>
                              </w:rPr>
                              <w:t>Presented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D91FF" id="_x0000_t202" coordsize="21600,21600" o:spt="202" path="m,l,21600r21600,l21600,xe">
                <v:stroke joinstyle="miter"/>
                <v:path gradientshapeok="t" o:connecttype="rect"/>
              </v:shapetype>
              <v:shape id="Text Box 16" o:spid="_x0000_s1026" type="#_x0000_t202" style="position:absolute;left:0;text-align:left;margin-left:10.8pt;margin-top:-21.7pt;width:333.75pt;height:20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" fillcolor="white [3201]" stroked="f" strokeweight=".5pt">
                <v:textbox>
                  <w:txbxContent>
                    <w:p w14:paraId="19BD0044" w14:textId="6F6C25FE" w:rsidR="005E1717" w:rsidRPr="005E1717" w:rsidRDefault="005E1717" w:rsidP="00B83FF6">
                      <w:pPr>
                        <w:jc w:val="center"/>
                        <w:rPr>
                          <w:sz w:val="52"/>
                          <w:szCs w:val="52"/>
                        </w:rPr>
                      </w:pPr>
                      <w:r w:rsidRPr="005E1717">
                        <w:rPr>
                          <w:sz w:val="52"/>
                          <w:szCs w:val="52"/>
                        </w:rPr>
                        <w:t>Saturday, October 1</w:t>
                      </w:r>
                      <w:r w:rsidR="009F5084">
                        <w:rPr>
                          <w:sz w:val="52"/>
                          <w:szCs w:val="52"/>
                        </w:rPr>
                        <w:t>2</w:t>
                      </w:r>
                      <w:r w:rsidRPr="005E1717">
                        <w:rPr>
                          <w:sz w:val="52"/>
                          <w:szCs w:val="52"/>
                        </w:rPr>
                        <w:t>, 201</w:t>
                      </w:r>
                      <w:r w:rsidR="009F5084">
                        <w:rPr>
                          <w:sz w:val="52"/>
                          <w:szCs w:val="52"/>
                        </w:rPr>
                        <w:t>9</w:t>
                      </w:r>
                      <w:r w:rsidR="003C4CF2">
                        <w:rPr>
                          <w:sz w:val="52"/>
                          <w:szCs w:val="52"/>
                        </w:rPr>
                        <w:br/>
                      </w:r>
                      <w:r w:rsidRPr="005E1717">
                        <w:rPr>
                          <w:sz w:val="52"/>
                          <w:szCs w:val="52"/>
                        </w:rPr>
                        <w:t xml:space="preserve">1-5 pm </w:t>
                      </w:r>
                      <w:r w:rsidR="00B83FF6">
                        <w:rPr>
                          <w:sz w:val="52"/>
                          <w:szCs w:val="52"/>
                        </w:rPr>
                        <w:t xml:space="preserve">- </w:t>
                      </w:r>
                      <w:r w:rsidRPr="005E1717">
                        <w:rPr>
                          <w:sz w:val="52"/>
                          <w:szCs w:val="52"/>
                        </w:rPr>
                        <w:t>Francis Park</w:t>
                      </w:r>
                    </w:p>
                    <w:p w14:paraId="133B5070" w14:textId="5163418D" w:rsidR="005E1717" w:rsidRDefault="005E1717" w:rsidP="00B83FF6">
                      <w:pPr>
                        <w:jc w:val="center"/>
                        <w:rPr>
                          <w:i/>
                          <w:sz w:val="36"/>
                          <w:szCs w:val="36"/>
                        </w:rPr>
                      </w:pPr>
                      <w:r w:rsidRPr="005E1717">
                        <w:rPr>
                          <w:i/>
                          <w:sz w:val="36"/>
                          <w:szCs w:val="36"/>
                        </w:rPr>
                        <w:t>To Benefit Lutheran Education</w:t>
                      </w:r>
                    </w:p>
                    <w:p w14:paraId="43E4E54B" w14:textId="58642C8A" w:rsidR="00B83FF6" w:rsidRPr="005E1717" w:rsidRDefault="00B83FF6" w:rsidP="00B83FF6">
                      <w:pPr>
                        <w:jc w:val="center"/>
                        <w:rPr>
                          <w:i/>
                          <w:sz w:val="36"/>
                          <w:szCs w:val="36"/>
                        </w:rPr>
                      </w:pPr>
                      <w:r>
                        <w:rPr>
                          <w:i/>
                          <w:sz w:val="36"/>
                          <w:szCs w:val="36"/>
                        </w:rPr>
                        <w:t>Sampling Form</w:t>
                      </w:r>
                    </w:p>
                    <w:p w14:paraId="576C8F17" w14:textId="160D9FC6" w:rsidR="005E1717" w:rsidRPr="005E1717" w:rsidRDefault="005E1717" w:rsidP="00B83FF6">
                      <w:pPr>
                        <w:jc w:val="center"/>
                        <w:rPr>
                          <w:sz w:val="48"/>
                          <w:szCs w:val="48"/>
                        </w:rPr>
                      </w:pPr>
                      <w:r w:rsidRPr="005E1717">
                        <w:rPr>
                          <w:sz w:val="48"/>
                          <w:szCs w:val="48"/>
                        </w:rPr>
                        <w:t>Presented by</w:t>
                      </w:r>
                    </w:p>
                  </w:txbxContent>
                </v:textbox>
              </v:shape>
            </w:pict>
          </mc:Fallback>
        </mc:AlternateContent>
      </w:r>
      <w:r>
        <w:rPr>
          <w:b/>
          <w:noProof/>
          <w:sz w:val="28"/>
          <w:szCs w:val="28"/>
        </w:rPr>
        <w:drawing>
          <wp:anchor distT="0" distB="0" distL="114300" distR="114300" simplePos="0" relativeHeight="251659264" behindDoc="0" locked="0" layoutInCell="1" allowOverlap="1" wp14:anchorId="12A425EB" wp14:editId="2330D58C">
            <wp:simplePos x="0" y="0"/>
            <wp:positionH relativeFrom="margin">
              <wp:posOffset>189865</wp:posOffset>
            </wp:positionH>
            <wp:positionV relativeFrom="margin">
              <wp:posOffset>-389890</wp:posOffset>
            </wp:positionV>
            <wp:extent cx="2425700" cy="1819275"/>
            <wp:effectExtent l="0" t="0" r="0" b="9525"/>
            <wp:wrapSquare wrapText="bothSides"/>
            <wp:docPr id="19" name="Picture 19" descr="BREWINTHELO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EWINTHELOU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pic:spPr>
                </pic:pic>
              </a:graphicData>
            </a:graphic>
            <wp14:sizeRelH relativeFrom="page">
              <wp14:pctWidth>0</wp14:pctWidth>
            </wp14:sizeRelH>
            <wp14:sizeRelV relativeFrom="page">
              <wp14:pctHeight>0</wp14:pctHeight>
            </wp14:sizeRelV>
          </wp:anchor>
        </w:drawing>
      </w:r>
      <w:r w:rsidR="005E1717" w:rsidRPr="005E1717">
        <w:rPr>
          <w:b/>
          <w:noProof/>
          <w:sz w:val="40"/>
          <w:szCs w:val="40"/>
        </w:rPr>
        <mc:AlternateContent>
          <mc:Choice Requires="wps">
            <w:drawing>
              <wp:anchor distT="0" distB="0" distL="114300" distR="114300" simplePos="0" relativeHeight="251663360" behindDoc="0" locked="0" layoutInCell="1" allowOverlap="1" wp14:anchorId="00C0D697" wp14:editId="3B16E9AC">
                <wp:simplePos x="0" y="0"/>
                <wp:positionH relativeFrom="column">
                  <wp:posOffset>5257800</wp:posOffset>
                </wp:positionH>
                <wp:positionV relativeFrom="paragraph">
                  <wp:posOffset>-438150</wp:posOffset>
                </wp:positionV>
                <wp:extent cx="2374265" cy="1403985"/>
                <wp:effectExtent l="0" t="0" r="1905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C8A3773" w14:textId="77777777" w:rsidR="005E1717" w:rsidRPr="00696CAC" w:rsidRDefault="005E1717" w:rsidP="005E1717">
                            <w:pPr>
                              <w:spacing w:after="0" w:line="240" w:lineRule="auto"/>
                              <w:ind w:left="1440"/>
                              <w:jc w:val="center"/>
                              <w:rPr>
                                <w:b/>
                                <w:sz w:val="40"/>
                                <w:szCs w:val="40"/>
                              </w:rPr>
                            </w:pPr>
                            <w:r>
                              <w:rPr>
                                <w:b/>
                                <w:sz w:val="40"/>
                                <w:szCs w:val="40"/>
                              </w:rPr>
                              <w:t>Saturday, October 13, 2018</w:t>
                            </w:r>
                          </w:p>
                          <w:p w14:paraId="0D7E1976" w14:textId="77777777" w:rsidR="005E1717" w:rsidRPr="00696CAC" w:rsidRDefault="005E1717" w:rsidP="005E1717">
                            <w:pPr>
                              <w:spacing w:after="0" w:line="360" w:lineRule="auto"/>
                              <w:rPr>
                                <w:b/>
                                <w:sz w:val="40"/>
                                <w:szCs w:val="40"/>
                              </w:rPr>
                            </w:pPr>
                            <w:r w:rsidRPr="00696CAC">
                              <w:rPr>
                                <w:b/>
                                <w:sz w:val="40"/>
                                <w:szCs w:val="40"/>
                              </w:rPr>
                              <w:t xml:space="preserve">                         </w:t>
                            </w:r>
                            <w:r>
                              <w:rPr>
                                <w:b/>
                                <w:sz w:val="40"/>
                                <w:szCs w:val="40"/>
                              </w:rPr>
                              <w:t xml:space="preserve"> </w:t>
                            </w:r>
                            <w:r>
                              <w:rPr>
                                <w:b/>
                                <w:sz w:val="40"/>
                                <w:szCs w:val="40"/>
                              </w:rPr>
                              <w:tab/>
                            </w:r>
                            <w:r>
                              <w:rPr>
                                <w:b/>
                                <w:sz w:val="40"/>
                                <w:szCs w:val="40"/>
                              </w:rPr>
                              <w:tab/>
                            </w:r>
                            <w:r>
                              <w:rPr>
                                <w:b/>
                                <w:sz w:val="40"/>
                                <w:szCs w:val="40"/>
                              </w:rPr>
                              <w:tab/>
                              <w:t xml:space="preserve"> </w:t>
                            </w:r>
                            <w:r w:rsidRPr="00696CAC">
                              <w:rPr>
                                <w:b/>
                                <w:sz w:val="40"/>
                                <w:szCs w:val="40"/>
                              </w:rPr>
                              <w:t xml:space="preserve">1-5 pm </w:t>
                            </w:r>
                          </w:p>
                          <w:p w14:paraId="39A37FE3" w14:textId="77777777" w:rsidR="005E1717" w:rsidRPr="00696CAC" w:rsidRDefault="005E1717" w:rsidP="005E1717">
                            <w:pPr>
                              <w:spacing w:after="0" w:line="360" w:lineRule="auto"/>
                              <w:ind w:left="6480"/>
                              <w:rPr>
                                <w:b/>
                                <w:sz w:val="40"/>
                                <w:szCs w:val="40"/>
                              </w:rPr>
                            </w:pPr>
                            <w:r>
                              <w:rPr>
                                <w:b/>
                                <w:sz w:val="40"/>
                                <w:szCs w:val="40"/>
                              </w:rPr>
                              <w:t xml:space="preserve">   </w:t>
                            </w:r>
                            <w:r w:rsidRPr="00696CAC">
                              <w:rPr>
                                <w:b/>
                                <w:sz w:val="40"/>
                                <w:szCs w:val="40"/>
                              </w:rPr>
                              <w:t xml:space="preserve">             </w:t>
                            </w:r>
                            <w:r>
                              <w:rPr>
                                <w:b/>
                                <w:sz w:val="40"/>
                                <w:szCs w:val="40"/>
                              </w:rPr>
                              <w:t xml:space="preserve"> </w:t>
                            </w:r>
                            <w:r w:rsidRPr="00696CAC">
                              <w:rPr>
                                <w:b/>
                                <w:sz w:val="40"/>
                                <w:szCs w:val="40"/>
                              </w:rPr>
                              <w:t>Francis Park’s Lilypond</w:t>
                            </w:r>
                          </w:p>
                          <w:p w14:paraId="2ADB7652" w14:textId="141543E6" w:rsidR="005E1717" w:rsidRDefault="005E171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C0D697" id="Text Box 2" o:spid="_x0000_s1027" type="#_x0000_t202" style="position:absolute;left:0;text-align:left;margin-left:414pt;margin-top:-34.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">
                <v:textbox style="mso-fit-shape-to-text:t">
                  <w:txbxContent>
                    <w:p w14:paraId="6C8A3773" w14:textId="77777777" w:rsidR="005E1717" w:rsidRPr="00696CAC" w:rsidRDefault="005E1717" w:rsidP="005E1717">
                      <w:pPr>
                        <w:spacing w:after="0" w:line="240" w:lineRule="auto"/>
                        <w:ind w:left="1440"/>
                        <w:jc w:val="center"/>
                        <w:rPr>
                          <w:b/>
                          <w:sz w:val="40"/>
                          <w:szCs w:val="40"/>
                        </w:rPr>
                      </w:pPr>
                      <w:r>
                        <w:rPr>
                          <w:b/>
                          <w:sz w:val="40"/>
                          <w:szCs w:val="40"/>
                        </w:rPr>
                        <w:t>Saturday, October 13, 2018</w:t>
                      </w:r>
                    </w:p>
                    <w:p w14:paraId="0D7E1976" w14:textId="77777777" w:rsidR="005E1717" w:rsidRPr="00696CAC" w:rsidRDefault="005E1717" w:rsidP="005E1717">
                      <w:pPr>
                        <w:spacing w:after="0" w:line="360" w:lineRule="auto"/>
                        <w:rPr>
                          <w:b/>
                          <w:sz w:val="40"/>
                          <w:szCs w:val="40"/>
                        </w:rPr>
                      </w:pPr>
                      <w:r w:rsidRPr="00696CAC">
                        <w:rPr>
                          <w:b/>
                          <w:sz w:val="40"/>
                          <w:szCs w:val="40"/>
                        </w:rPr>
                        <w:t xml:space="preserve">                         </w:t>
                      </w:r>
                      <w:r>
                        <w:rPr>
                          <w:b/>
                          <w:sz w:val="40"/>
                          <w:szCs w:val="40"/>
                        </w:rPr>
                        <w:t xml:space="preserve"> </w:t>
                      </w:r>
                      <w:r>
                        <w:rPr>
                          <w:b/>
                          <w:sz w:val="40"/>
                          <w:szCs w:val="40"/>
                        </w:rPr>
                        <w:tab/>
                      </w:r>
                      <w:r>
                        <w:rPr>
                          <w:b/>
                          <w:sz w:val="40"/>
                          <w:szCs w:val="40"/>
                        </w:rPr>
                        <w:tab/>
                      </w:r>
                      <w:r>
                        <w:rPr>
                          <w:b/>
                          <w:sz w:val="40"/>
                          <w:szCs w:val="40"/>
                        </w:rPr>
                        <w:tab/>
                        <w:t xml:space="preserve"> </w:t>
                      </w:r>
                      <w:r w:rsidRPr="00696CAC">
                        <w:rPr>
                          <w:b/>
                          <w:sz w:val="40"/>
                          <w:szCs w:val="40"/>
                        </w:rPr>
                        <w:t xml:space="preserve">1-5 pm </w:t>
                      </w:r>
                    </w:p>
                    <w:p w14:paraId="39A37FE3" w14:textId="77777777" w:rsidR="005E1717" w:rsidRPr="00696CAC" w:rsidRDefault="005E1717" w:rsidP="005E1717">
                      <w:pPr>
                        <w:spacing w:after="0" w:line="360" w:lineRule="auto"/>
                        <w:ind w:left="6480"/>
                        <w:rPr>
                          <w:b/>
                          <w:sz w:val="40"/>
                          <w:szCs w:val="40"/>
                        </w:rPr>
                      </w:pPr>
                      <w:r>
                        <w:rPr>
                          <w:b/>
                          <w:sz w:val="40"/>
                          <w:szCs w:val="40"/>
                        </w:rPr>
                        <w:t xml:space="preserve">   </w:t>
                      </w:r>
                      <w:r w:rsidRPr="00696CAC">
                        <w:rPr>
                          <w:b/>
                          <w:sz w:val="40"/>
                          <w:szCs w:val="40"/>
                        </w:rPr>
                        <w:t xml:space="preserve">             </w:t>
                      </w:r>
                      <w:r>
                        <w:rPr>
                          <w:b/>
                          <w:sz w:val="40"/>
                          <w:szCs w:val="40"/>
                        </w:rPr>
                        <w:t xml:space="preserve"> </w:t>
                      </w:r>
                      <w:r w:rsidRPr="00696CAC">
                        <w:rPr>
                          <w:b/>
                          <w:sz w:val="40"/>
                          <w:szCs w:val="40"/>
                        </w:rPr>
                        <w:t>Francis Park’s Lilypond</w:t>
                      </w:r>
                    </w:p>
                    <w:p w14:paraId="2ADB7652" w14:textId="141543E6" w:rsidR="005E1717" w:rsidRDefault="005E1717"/>
                  </w:txbxContent>
                </v:textbox>
              </v:shape>
            </w:pict>
          </mc:Fallback>
        </mc:AlternateContent>
      </w:r>
      <w:r w:rsidR="00FA0B7C">
        <w:rPr>
          <w:b/>
          <w:noProof/>
          <w:sz w:val="28"/>
          <w:szCs w:val="28"/>
        </w:rPr>
        <w:t xml:space="preserve">            </w:t>
      </w:r>
      <w:r w:rsidR="006B17FA">
        <w:rPr>
          <w:noProof/>
        </w:rPr>
        <w:t xml:space="preserve">  </w:t>
      </w:r>
      <w:r w:rsidR="006B17FA">
        <w:rPr>
          <w:b/>
          <w:noProof/>
          <w:sz w:val="28"/>
          <w:szCs w:val="28"/>
        </w:rPr>
        <w:t xml:space="preserve">  </w:t>
      </w:r>
      <w:r w:rsidR="006934F2">
        <w:rPr>
          <w:b/>
          <w:noProof/>
          <w:sz w:val="28"/>
          <w:szCs w:val="28"/>
        </w:rPr>
        <w:t xml:space="preserve">      </w:t>
      </w:r>
    </w:p>
    <w:p w14:paraId="12A425B6" w14:textId="4F34FE91" w:rsidR="006B17FA" w:rsidRPr="00696CAC" w:rsidRDefault="006934F2" w:rsidP="005E1717">
      <w:pPr>
        <w:spacing w:after="0" w:line="240" w:lineRule="auto"/>
        <w:ind w:left="1440"/>
        <w:jc w:val="center"/>
        <w:rPr>
          <w:b/>
          <w:sz w:val="40"/>
          <w:szCs w:val="40"/>
        </w:rPr>
      </w:pPr>
      <w:r>
        <w:rPr>
          <w:b/>
          <w:noProof/>
          <w:sz w:val="28"/>
          <w:szCs w:val="28"/>
        </w:rPr>
        <w:t xml:space="preserve"> </w:t>
      </w:r>
      <w:r w:rsidR="00BE4489">
        <w:rPr>
          <w:b/>
          <w:noProof/>
          <w:sz w:val="28"/>
          <w:szCs w:val="28"/>
        </w:rPr>
        <w:t xml:space="preserve">    </w:t>
      </w:r>
      <w:r w:rsidRPr="006934F2">
        <w:t xml:space="preserve"> </w:t>
      </w:r>
      <w:r>
        <w:rPr>
          <w:b/>
          <w:noProof/>
          <w:sz w:val="28"/>
          <w:szCs w:val="28"/>
        </w:rPr>
        <w:t xml:space="preserve">     </w:t>
      </w:r>
      <w:r w:rsidR="006B17FA">
        <w:rPr>
          <w:b/>
          <w:sz w:val="36"/>
          <w:szCs w:val="36"/>
        </w:rPr>
        <w:br/>
      </w:r>
      <w:r w:rsidR="00FA0B7C">
        <w:rPr>
          <w:b/>
          <w:sz w:val="36"/>
          <w:szCs w:val="36"/>
        </w:rPr>
        <w:t xml:space="preserve">                         </w:t>
      </w:r>
      <w:r w:rsidR="006B17FA">
        <w:rPr>
          <w:b/>
          <w:sz w:val="36"/>
          <w:szCs w:val="36"/>
        </w:rPr>
        <w:t xml:space="preserve">                                                                                          </w:t>
      </w:r>
      <w:r w:rsidR="006B17FA" w:rsidRPr="00696CAC">
        <w:rPr>
          <w:b/>
          <w:sz w:val="40"/>
          <w:szCs w:val="40"/>
        </w:rPr>
        <w:t xml:space="preserve"> </w:t>
      </w:r>
      <w:r w:rsidR="005E1717">
        <w:rPr>
          <w:b/>
          <w:sz w:val="40"/>
          <w:szCs w:val="40"/>
        </w:rPr>
        <w:t xml:space="preserve">   </w:t>
      </w:r>
    </w:p>
    <w:p w14:paraId="12A425B7" w14:textId="422F9E69" w:rsidR="00FA0B7C" w:rsidRPr="00BE0B11" w:rsidRDefault="00B83FF6" w:rsidP="006B17FA">
      <w:pPr>
        <w:spacing w:after="0" w:line="240" w:lineRule="auto"/>
        <w:ind w:left="1440"/>
        <w:rPr>
          <w:b/>
          <w:i/>
        </w:rPr>
      </w:pPr>
      <w:r>
        <w:rPr>
          <w:b/>
          <w:noProof/>
          <w:sz w:val="28"/>
          <w:szCs w:val="28"/>
        </w:rPr>
        <w:drawing>
          <wp:anchor distT="0" distB="0" distL="114300" distR="114300" simplePos="0" relativeHeight="251658240" behindDoc="0" locked="0" layoutInCell="1" allowOverlap="1" wp14:anchorId="12A425EF" wp14:editId="5472ED8D">
            <wp:simplePos x="0" y="0"/>
            <wp:positionH relativeFrom="margin">
              <wp:posOffset>123825</wp:posOffset>
            </wp:positionH>
            <wp:positionV relativeFrom="margin">
              <wp:posOffset>886460</wp:posOffset>
            </wp:positionV>
            <wp:extent cx="2495550" cy="1656715"/>
            <wp:effectExtent l="0" t="0" r="0" b="635"/>
            <wp:wrapSquare wrapText="bothSides"/>
            <wp:docPr id="18" name="Picture 18" descr="https://scontent-ord1-1.xx.fbcdn.net/t31.0-8/12640236_1020889037981425_27546547513480492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ord1-1.xx.fbcdn.net/t31.0-8/12640236_1020889037981425_2754654751348049202_o.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495550"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425B8" w14:textId="241E87FC" w:rsidR="00BE0B11" w:rsidRPr="00BE0B11" w:rsidRDefault="00BE0B11" w:rsidP="00BE0B11">
      <w:pPr>
        <w:spacing w:after="0" w:line="240" w:lineRule="auto"/>
        <w:jc w:val="center"/>
        <w:rPr>
          <w:b/>
          <w:noProof/>
          <w:sz w:val="32"/>
          <w:szCs w:val="32"/>
          <w:u w:val="single"/>
        </w:rPr>
      </w:pPr>
    </w:p>
    <w:p w14:paraId="12A425B9" w14:textId="77777777" w:rsidR="006934F2" w:rsidRDefault="006934F2" w:rsidP="00A01A7C">
      <w:pPr>
        <w:spacing w:after="0" w:line="360" w:lineRule="auto"/>
        <w:rPr>
          <w:b/>
          <w:u w:val="single"/>
        </w:rPr>
      </w:pPr>
    </w:p>
    <w:p w14:paraId="560BBC05" w14:textId="77777777" w:rsidR="005E1717" w:rsidRDefault="005E1717" w:rsidP="00A01A7C">
      <w:pPr>
        <w:spacing w:after="0" w:line="360" w:lineRule="auto"/>
        <w:rPr>
          <w:b/>
          <w:u w:val="single"/>
        </w:rPr>
      </w:pPr>
    </w:p>
    <w:p w14:paraId="0236680B" w14:textId="77777777" w:rsidR="005E1717" w:rsidRDefault="005E1717" w:rsidP="00A01A7C">
      <w:pPr>
        <w:spacing w:after="0" w:line="360" w:lineRule="auto"/>
        <w:rPr>
          <w:b/>
          <w:u w:val="single"/>
        </w:rPr>
      </w:pPr>
    </w:p>
    <w:p w14:paraId="74CD890E" w14:textId="7A0E63A1" w:rsidR="005E1717" w:rsidRDefault="005E1717" w:rsidP="00A01A7C">
      <w:pPr>
        <w:spacing w:after="0" w:line="360" w:lineRule="auto"/>
        <w:rPr>
          <w:b/>
          <w:u w:val="single"/>
        </w:rPr>
      </w:pPr>
    </w:p>
    <w:p w14:paraId="78AFDCCE" w14:textId="3AA5B796" w:rsidR="005E1717" w:rsidRDefault="005E1717" w:rsidP="00A01A7C">
      <w:pPr>
        <w:spacing w:after="0" w:line="360" w:lineRule="auto"/>
        <w:rPr>
          <w:b/>
          <w:u w:val="single"/>
        </w:rPr>
      </w:pPr>
    </w:p>
    <w:p w14:paraId="372820EF" w14:textId="0280D5B4" w:rsidR="005E1717" w:rsidRDefault="003C4CF2" w:rsidP="00A01A7C">
      <w:pPr>
        <w:spacing w:after="0" w:line="360" w:lineRule="auto"/>
        <w:rPr>
          <w:b/>
          <w:u w:val="single"/>
        </w:rPr>
      </w:pPr>
      <w:r>
        <w:rPr>
          <w:rFonts w:ascii="Times New Roman" w:hAnsi="Times New Roman"/>
          <w:noProof/>
          <w:sz w:val="24"/>
          <w:szCs w:val="24"/>
        </w:rPr>
        <mc:AlternateContent>
          <mc:Choice Requires="wpg">
            <w:drawing>
              <wp:anchor distT="0" distB="0" distL="114300" distR="114300" simplePos="0" relativeHeight="251661312" behindDoc="0" locked="0" layoutInCell="1" allowOverlap="1" wp14:anchorId="25844089" wp14:editId="5A81820A">
                <wp:simplePos x="0" y="0"/>
                <wp:positionH relativeFrom="column">
                  <wp:posOffset>-2446655</wp:posOffset>
                </wp:positionH>
                <wp:positionV relativeFrom="paragraph">
                  <wp:posOffset>12065</wp:posOffset>
                </wp:positionV>
                <wp:extent cx="6296025" cy="1118870"/>
                <wp:effectExtent l="0" t="0" r="9525" b="50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1118870"/>
                          <a:chOff x="1068850" y="1077279"/>
                          <a:chExt cx="65597" cy="16668"/>
                        </a:xfrm>
                      </wpg:grpSpPr>
                      <pic:pic xmlns:pic="http://schemas.openxmlformats.org/drawingml/2006/picture">
                        <pic:nvPicPr>
                          <pic:cNvPr id="2" name="Picture 3" descr="fox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26732" y="1078146"/>
                            <a:ext cx="7716" cy="109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 name="Picture 4" descr="y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06255" y="1081424"/>
                            <a:ext cx="17103" cy="70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Picture 5" descr="kezk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6482" y="1081307"/>
                            <a:ext cx="19405" cy="81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6" descr="kmo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68850" y="1077279"/>
                            <a:ext cx="16668" cy="166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7719D96" id="Group 1" o:spid="_x0000_s1026" style="position:absolute;margin-left:-192.65pt;margin-top:.95pt;width:495.75pt;height:88.1pt;z-index:251661312" coordorigin="10688,10772" coordsize="655,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fox 2" style="position:absolute;left:11267;top:10781;width:77;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" strokecolor="black [0]" insetpen="t">
                  <v:imagedata r:id="rId17" o:title="fox 2"/>
                </v:shape>
                <v:shape id="Picture 4" o:spid="_x0000_s1028" type="#_x0000_t75" alt="y98" style="position:absolute;left:11062;top:10814;width:171;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" strokecolor="black [0]" insetpen="t">
                  <v:imagedata r:id="rId18" o:title="y98"/>
                </v:shape>
                <v:shape id="Picture 5" o:spid="_x0000_s1029" type="#_x0000_t75" alt="kezk logo" style="position:absolute;left:10864;top:10813;width:194;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" strokecolor="black [0]" insetpen="t">
                  <v:imagedata r:id="rId19" o:title="kezk logo"/>
                </v:shape>
                <v:shape id="Picture 6" o:spid="_x0000_s1030" type="#_x0000_t75" alt="kmox" style="position:absolute;left:10688;top:10772;width:16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" strokecolor="black [0]" insetpen="t">
                  <v:imagedata r:id="rId20" o:title="kmox"/>
                </v:shape>
              </v:group>
            </w:pict>
          </mc:Fallback>
        </mc:AlternateContent>
      </w:r>
    </w:p>
    <w:p w14:paraId="19844798" w14:textId="77777777" w:rsidR="005E1717" w:rsidRDefault="005E1717" w:rsidP="00A01A7C">
      <w:pPr>
        <w:spacing w:after="0" w:line="360" w:lineRule="auto"/>
        <w:rPr>
          <w:b/>
          <w:u w:val="single"/>
        </w:rPr>
      </w:pPr>
    </w:p>
    <w:p w14:paraId="02BB52BC" w14:textId="77777777" w:rsidR="005E1717" w:rsidRDefault="005E1717" w:rsidP="00A01A7C">
      <w:pPr>
        <w:spacing w:after="0" w:line="360" w:lineRule="auto"/>
        <w:rPr>
          <w:b/>
          <w:u w:val="single"/>
        </w:rPr>
      </w:pPr>
    </w:p>
    <w:p w14:paraId="6761B8D5" w14:textId="77777777" w:rsidR="005E1717" w:rsidRDefault="005E1717" w:rsidP="00A01A7C">
      <w:pPr>
        <w:spacing w:after="0" w:line="360" w:lineRule="auto"/>
        <w:rPr>
          <w:b/>
          <w:u w:val="single"/>
        </w:rPr>
      </w:pPr>
    </w:p>
    <w:p w14:paraId="2AFCA89C" w14:textId="77777777" w:rsidR="005E1717" w:rsidRDefault="005E1717" w:rsidP="00A01A7C">
      <w:pPr>
        <w:spacing w:after="0" w:line="360" w:lineRule="auto"/>
        <w:rPr>
          <w:b/>
          <w:u w:val="single"/>
        </w:rPr>
      </w:pPr>
    </w:p>
    <w:p w14:paraId="12A425BA" w14:textId="3566AE72" w:rsidR="00B12445" w:rsidRDefault="00B12445" w:rsidP="00A01A7C">
      <w:pPr>
        <w:spacing w:after="0" w:line="360" w:lineRule="auto"/>
        <w:rPr>
          <w:b/>
          <w:u w:val="single"/>
        </w:rPr>
      </w:pPr>
      <w:r w:rsidRPr="00BE0B11">
        <w:rPr>
          <w:b/>
          <w:u w:val="single"/>
        </w:rPr>
        <w:t>Sampling Participants to Provide:</w:t>
      </w:r>
    </w:p>
    <w:p w14:paraId="12A425BB" w14:textId="79248035" w:rsidR="007E6AF6" w:rsidRDefault="00D3756F" w:rsidP="007E6AF6">
      <w:pPr>
        <w:pStyle w:val="ListParagraph"/>
        <w:numPr>
          <w:ilvl w:val="0"/>
          <w:numId w:val="3"/>
        </w:numPr>
        <w:spacing w:after="0" w:line="240" w:lineRule="auto"/>
      </w:pPr>
      <w:r w:rsidRPr="0063429A">
        <w:t xml:space="preserve">Product donation </w:t>
      </w:r>
      <w:r w:rsidR="003C4CF2">
        <w:t xml:space="preserve">for 2,500 consumers throughout the event </w:t>
      </w:r>
    </w:p>
    <w:p w14:paraId="12A425BC" w14:textId="17F9FE4E" w:rsidR="00B12445" w:rsidRPr="0063429A" w:rsidRDefault="0028779B" w:rsidP="007E6AF6">
      <w:pPr>
        <w:pStyle w:val="ListParagraph"/>
        <w:numPr>
          <w:ilvl w:val="0"/>
          <w:numId w:val="3"/>
        </w:numPr>
        <w:spacing w:after="0" w:line="240" w:lineRule="auto"/>
      </w:pPr>
      <w:r w:rsidRPr="0063429A">
        <w:t>Staff of 2</w:t>
      </w:r>
      <w:r w:rsidR="00BE0B11">
        <w:t xml:space="preserve"> people</w:t>
      </w:r>
      <w:r w:rsidRPr="0063429A">
        <w:t xml:space="preserve"> </w:t>
      </w:r>
      <w:r w:rsidR="000D7460">
        <w:t xml:space="preserve">(minimum) </w:t>
      </w:r>
      <w:r w:rsidRPr="0063429A">
        <w:t>to serve samples</w:t>
      </w:r>
      <w:r w:rsidR="003C4CF2">
        <w:t>. Volunteers available to assist as needed</w:t>
      </w:r>
    </w:p>
    <w:p w14:paraId="12A425BD" w14:textId="622E0D6A" w:rsidR="0028779B" w:rsidRPr="0063429A" w:rsidRDefault="0028779B" w:rsidP="007E6AF6">
      <w:pPr>
        <w:pStyle w:val="ListParagraph"/>
        <w:numPr>
          <w:ilvl w:val="0"/>
          <w:numId w:val="3"/>
        </w:numPr>
        <w:spacing w:after="0" w:line="240" w:lineRule="auto"/>
      </w:pPr>
      <w:r w:rsidRPr="0063429A">
        <w:t>All booths must be set-up by 12:30</w:t>
      </w:r>
      <w:r w:rsidR="00261160">
        <w:t xml:space="preserve"> pm on Saturday, October 1</w:t>
      </w:r>
      <w:r w:rsidR="008723A8">
        <w:t>2</w:t>
      </w:r>
      <w:r w:rsidR="00660A6E">
        <w:t>, 201</w:t>
      </w:r>
      <w:r w:rsidR="008723A8">
        <w:t>9</w:t>
      </w:r>
      <w:r w:rsidRPr="0063429A">
        <w:t xml:space="preserve"> and remain open during </w:t>
      </w:r>
      <w:r w:rsidR="00BE0B11">
        <w:t>event hours</w:t>
      </w:r>
    </w:p>
    <w:p w14:paraId="12A425BE" w14:textId="77777777" w:rsidR="0028779B" w:rsidRPr="0063429A" w:rsidRDefault="0028779B" w:rsidP="007E6AF6">
      <w:pPr>
        <w:pStyle w:val="ListParagraph"/>
        <w:numPr>
          <w:ilvl w:val="0"/>
          <w:numId w:val="3"/>
        </w:numPr>
        <w:spacing w:after="0" w:line="240" w:lineRule="auto"/>
      </w:pPr>
      <w:bookmarkStart w:id="0" w:name="_Hlk12359932"/>
      <w:r w:rsidRPr="0063429A">
        <w:t>Allow the use of any images taken during the event to be used by LESA’s Brew in</w:t>
      </w:r>
      <w:r w:rsidR="00BE0B11">
        <w:t xml:space="preserve"> the Lou for publicity purposes</w:t>
      </w:r>
      <w:bookmarkEnd w:id="0"/>
    </w:p>
    <w:p w14:paraId="12A425BF" w14:textId="77777777" w:rsidR="0028779B" w:rsidRPr="0063429A" w:rsidRDefault="000D7460" w:rsidP="007E6AF6">
      <w:pPr>
        <w:pStyle w:val="ListParagraph"/>
        <w:numPr>
          <w:ilvl w:val="0"/>
          <w:numId w:val="3"/>
        </w:numPr>
        <w:spacing w:after="0" w:line="240" w:lineRule="auto"/>
      </w:pPr>
      <w:r>
        <w:t xml:space="preserve">Vendor must provide and/or pay for their </w:t>
      </w:r>
      <w:r w:rsidR="0028779B" w:rsidRPr="0063429A">
        <w:t>Tent and Signage</w:t>
      </w:r>
    </w:p>
    <w:p w14:paraId="12A425C0" w14:textId="48690F1E" w:rsidR="001D3CF3" w:rsidRDefault="00002DEE" w:rsidP="007E6AF6">
      <w:pPr>
        <w:pStyle w:val="ListParagraph"/>
        <w:numPr>
          <w:ilvl w:val="0"/>
          <w:numId w:val="3"/>
        </w:numPr>
        <w:spacing w:line="240" w:lineRule="auto"/>
      </w:pPr>
      <w:r>
        <w:t>If possible, p</w:t>
      </w:r>
      <w:r w:rsidR="000D7460">
        <w:t>rovide a Certificate of I</w:t>
      </w:r>
      <w:r w:rsidR="001D3CF3" w:rsidRPr="0063429A">
        <w:t xml:space="preserve">nsurance, naming the Lutheran Elementary School Association as a secondary insurer. </w:t>
      </w:r>
    </w:p>
    <w:p w14:paraId="6F37F52F" w14:textId="77777777" w:rsidR="008723A8" w:rsidRDefault="008723A8" w:rsidP="008723A8">
      <w:pPr>
        <w:pStyle w:val="ListParagraph"/>
        <w:numPr>
          <w:ilvl w:val="0"/>
          <w:numId w:val="3"/>
        </w:numPr>
      </w:pPr>
      <w:r w:rsidRPr="0063429A">
        <w:t>Allow the use of any images taken during the event to be used by LESA’s Brew in</w:t>
      </w:r>
      <w:r>
        <w:t xml:space="preserve"> the Lou for publicity purposes</w:t>
      </w:r>
    </w:p>
    <w:p w14:paraId="0175DBC7" w14:textId="77777777" w:rsidR="008723A8" w:rsidRDefault="008723A8" w:rsidP="008723A8">
      <w:pPr>
        <w:pStyle w:val="ListParagraph"/>
        <w:spacing w:line="240" w:lineRule="auto"/>
      </w:pPr>
    </w:p>
    <w:p w14:paraId="12A425C1" w14:textId="77777777" w:rsidR="007E6AF6" w:rsidRPr="0063429A" w:rsidRDefault="007E6AF6" w:rsidP="007E6AF6">
      <w:pPr>
        <w:pStyle w:val="ListParagraph"/>
        <w:spacing w:after="0" w:line="240" w:lineRule="auto"/>
      </w:pPr>
    </w:p>
    <w:p w14:paraId="12A425C2" w14:textId="77777777" w:rsidR="001D3CF3" w:rsidRPr="00BE0B11" w:rsidRDefault="001D3CF3" w:rsidP="001D3CF3">
      <w:pPr>
        <w:spacing w:after="0" w:line="360" w:lineRule="auto"/>
        <w:rPr>
          <w:b/>
          <w:u w:val="single"/>
        </w:rPr>
      </w:pPr>
      <w:r w:rsidRPr="00BE0B11">
        <w:rPr>
          <w:b/>
          <w:u w:val="single"/>
        </w:rPr>
        <w:t>Sampling Participants to Receive</w:t>
      </w:r>
      <w:r w:rsidR="00BE0B11" w:rsidRPr="00BE0B11">
        <w:rPr>
          <w:b/>
          <w:u w:val="single"/>
        </w:rPr>
        <w:t>:</w:t>
      </w:r>
    </w:p>
    <w:p w14:paraId="12A425C3" w14:textId="7EBAC6D6" w:rsidR="001D3CF3" w:rsidRPr="0063429A" w:rsidRDefault="00A01137" w:rsidP="007E6AF6">
      <w:pPr>
        <w:pStyle w:val="ListParagraph"/>
        <w:numPr>
          <w:ilvl w:val="0"/>
          <w:numId w:val="2"/>
        </w:numPr>
        <w:spacing w:after="0" w:line="240" w:lineRule="auto"/>
      </w:pPr>
      <w:proofErr w:type="gramStart"/>
      <w:r>
        <w:t>8</w:t>
      </w:r>
      <w:r w:rsidR="001D3CF3" w:rsidRPr="0063429A">
        <w:t xml:space="preserve"> foot</w:t>
      </w:r>
      <w:proofErr w:type="gramEnd"/>
      <w:r w:rsidR="001D3CF3" w:rsidRPr="0063429A">
        <w:t xml:space="preserve"> table, linen,</w:t>
      </w:r>
      <w:r w:rsidR="005A0446">
        <w:t xml:space="preserve"> </w:t>
      </w:r>
      <w:r w:rsidR="001D3CF3" w:rsidRPr="0063429A">
        <w:t xml:space="preserve">ice, dump buckets, water dispensers, and tasting glass for all attendees </w:t>
      </w:r>
    </w:p>
    <w:p w14:paraId="12A425C4" w14:textId="06669D10" w:rsidR="001D3CF3" w:rsidRPr="0063429A" w:rsidRDefault="00BE0B11" w:rsidP="007E6AF6">
      <w:pPr>
        <w:pStyle w:val="ListParagraph"/>
        <w:numPr>
          <w:ilvl w:val="0"/>
          <w:numId w:val="2"/>
        </w:numPr>
        <w:spacing w:after="0" w:line="240" w:lineRule="auto"/>
      </w:pPr>
      <w:r>
        <w:t>Name/</w:t>
      </w:r>
      <w:bookmarkStart w:id="1" w:name="_GoBack"/>
      <w:r>
        <w:t>Logo inclusion i</w:t>
      </w:r>
      <w:r w:rsidR="001D3CF3" w:rsidRPr="0063429A">
        <w:t xml:space="preserve">n </w:t>
      </w:r>
      <w:r w:rsidR="008723A8">
        <w:t xml:space="preserve">printed and digital </w:t>
      </w:r>
      <w:r>
        <w:t>promotional</w:t>
      </w:r>
      <w:r w:rsidR="001D3CF3" w:rsidRPr="0063429A">
        <w:t xml:space="preserve"> </w:t>
      </w:r>
      <w:r w:rsidR="008723A8">
        <w:t>materials</w:t>
      </w:r>
      <w:r w:rsidR="001D3CF3" w:rsidRPr="0063429A">
        <w:t>:</w:t>
      </w:r>
    </w:p>
    <w:p w14:paraId="12A425C5" w14:textId="52F1CC4A" w:rsidR="001D3CF3" w:rsidRPr="005A0446" w:rsidRDefault="005A0446" w:rsidP="007E6AF6">
      <w:pPr>
        <w:pStyle w:val="ListParagraph"/>
        <w:numPr>
          <w:ilvl w:val="1"/>
          <w:numId w:val="2"/>
        </w:numPr>
        <w:spacing w:after="0" w:line="240" w:lineRule="auto"/>
      </w:pPr>
      <w:r w:rsidRPr="005A0446">
        <w:t>All digital and print advertising</w:t>
      </w:r>
      <w:r w:rsidR="00A01137">
        <w:t xml:space="preserve"> and promotion</w:t>
      </w:r>
    </w:p>
    <w:bookmarkEnd w:id="1"/>
    <w:p w14:paraId="12A425C8" w14:textId="31343572" w:rsidR="000D7460" w:rsidRDefault="007E7B7D" w:rsidP="000D7460">
      <w:pPr>
        <w:pStyle w:val="ListParagraph"/>
        <w:numPr>
          <w:ilvl w:val="1"/>
          <w:numId w:val="2"/>
        </w:numPr>
        <w:spacing w:after="0" w:line="240" w:lineRule="auto"/>
      </w:pPr>
      <w:r>
        <w:t xml:space="preserve">KPLR 11/Fox 2 TV, pre-event </w:t>
      </w:r>
      <w:r w:rsidR="008723A8">
        <w:t>promotion</w:t>
      </w:r>
      <w:r>
        <w:t>, possible event coverage</w:t>
      </w:r>
    </w:p>
    <w:p w14:paraId="12A425C9" w14:textId="3AF31B46" w:rsidR="007E7B7D" w:rsidRPr="00861970" w:rsidRDefault="00861970" w:rsidP="000D7460">
      <w:pPr>
        <w:pStyle w:val="ListParagraph"/>
        <w:numPr>
          <w:ilvl w:val="1"/>
          <w:numId w:val="2"/>
        </w:numPr>
        <w:spacing w:after="0" w:line="240" w:lineRule="auto"/>
      </w:pPr>
      <w:r>
        <w:t>Branding through s</w:t>
      </w:r>
      <w:r w:rsidR="005A0446">
        <w:t xml:space="preserve">ocial media </w:t>
      </w:r>
    </w:p>
    <w:p w14:paraId="12A425CA" w14:textId="46BCEFCB" w:rsidR="007E7B7D" w:rsidRPr="00861970" w:rsidRDefault="007E7B7D" w:rsidP="007E7B7D">
      <w:pPr>
        <w:pStyle w:val="ListParagraph"/>
        <w:numPr>
          <w:ilvl w:val="1"/>
          <w:numId w:val="2"/>
        </w:numPr>
        <w:spacing w:after="0" w:line="240" w:lineRule="auto"/>
      </w:pPr>
      <w:r w:rsidRPr="00861970">
        <w:t>Posters and 5,000 handbills distribut</w:t>
      </w:r>
      <w:r w:rsidR="004136E8">
        <w:t>ion</w:t>
      </w:r>
      <w:r w:rsidRPr="00861970">
        <w:t xml:space="preserve"> </w:t>
      </w:r>
    </w:p>
    <w:p w14:paraId="12A425CB" w14:textId="77777777" w:rsidR="000D7460" w:rsidRDefault="000D7460" w:rsidP="007E6AF6">
      <w:pPr>
        <w:pStyle w:val="ListParagraph"/>
        <w:numPr>
          <w:ilvl w:val="1"/>
          <w:numId w:val="2"/>
        </w:numPr>
        <w:spacing w:after="0" w:line="240" w:lineRule="auto"/>
      </w:pPr>
      <w:r>
        <w:t xml:space="preserve">Inclusion in </w:t>
      </w:r>
      <w:r w:rsidR="004F2968">
        <w:t xml:space="preserve">the event’s </w:t>
      </w:r>
      <w:r>
        <w:t>comprehensive Public Relations campaign</w:t>
      </w:r>
    </w:p>
    <w:p w14:paraId="12A425CD" w14:textId="2F0E4ECD" w:rsidR="001D3CF3" w:rsidRDefault="00261160" w:rsidP="007E6AF6">
      <w:pPr>
        <w:pStyle w:val="ListParagraph"/>
        <w:numPr>
          <w:ilvl w:val="1"/>
          <w:numId w:val="2"/>
        </w:numPr>
        <w:spacing w:after="0" w:line="240" w:lineRule="auto"/>
      </w:pPr>
      <w:r w:rsidRPr="001C5E70">
        <w:t xml:space="preserve">“Brew in the Lou” </w:t>
      </w:r>
      <w:r w:rsidR="001D3CF3" w:rsidRPr="001C5E70">
        <w:t>Event website, with links directed back to your website</w:t>
      </w:r>
    </w:p>
    <w:p w14:paraId="12A425CE" w14:textId="77777777" w:rsidR="008B23F6" w:rsidRDefault="008B23F6" w:rsidP="007E6AF6">
      <w:pPr>
        <w:pStyle w:val="ListParagraph"/>
        <w:numPr>
          <w:ilvl w:val="1"/>
          <w:numId w:val="2"/>
        </w:numPr>
        <w:spacing w:after="0" w:line="240" w:lineRule="auto"/>
      </w:pPr>
      <w:r>
        <w:t xml:space="preserve">Food/Drinks </w:t>
      </w:r>
    </w:p>
    <w:p w14:paraId="12A425CF" w14:textId="0E6A2790" w:rsidR="00543EF0" w:rsidRDefault="005A0446" w:rsidP="00543EF0">
      <w:pPr>
        <w:pStyle w:val="ListParagraph"/>
        <w:numPr>
          <w:ilvl w:val="0"/>
          <w:numId w:val="2"/>
        </w:numPr>
        <w:spacing w:after="0" w:line="240" w:lineRule="auto"/>
      </w:pPr>
      <w:r>
        <w:t>Access to 2</w:t>
      </w:r>
      <w:r w:rsidR="004A2B57">
        <w:t xml:space="preserve">,500+ beer/wine/spirit </w:t>
      </w:r>
      <w:r w:rsidR="00543EF0">
        <w:t xml:space="preserve">loving enthusiasts </w:t>
      </w:r>
      <w:r w:rsidR="00A01137">
        <w:t>for consumer on-site activation</w:t>
      </w:r>
    </w:p>
    <w:p w14:paraId="12A425D0" w14:textId="47ED3810" w:rsidR="009130A0" w:rsidRDefault="009130A0" w:rsidP="009130A0">
      <w:pPr>
        <w:spacing w:after="0" w:line="240" w:lineRule="auto"/>
      </w:pPr>
    </w:p>
    <w:p w14:paraId="728CA7E8" w14:textId="19127747" w:rsidR="008723A8" w:rsidRDefault="008723A8" w:rsidP="009130A0">
      <w:pPr>
        <w:spacing w:after="0" w:line="240" w:lineRule="auto"/>
      </w:pPr>
    </w:p>
    <w:p w14:paraId="7476AC57" w14:textId="07BE85BD" w:rsidR="008723A8" w:rsidRDefault="008723A8" w:rsidP="009130A0">
      <w:pPr>
        <w:spacing w:after="0" w:line="240" w:lineRule="auto"/>
      </w:pPr>
    </w:p>
    <w:p w14:paraId="331D4827" w14:textId="0565C541" w:rsidR="008723A8" w:rsidRDefault="008723A8" w:rsidP="009130A0">
      <w:pPr>
        <w:spacing w:after="0" w:line="240" w:lineRule="auto"/>
      </w:pPr>
    </w:p>
    <w:p w14:paraId="2C4D1439" w14:textId="240D9EBC" w:rsidR="008723A8" w:rsidRDefault="008723A8" w:rsidP="009130A0">
      <w:pPr>
        <w:spacing w:after="0" w:line="240" w:lineRule="auto"/>
      </w:pPr>
    </w:p>
    <w:p w14:paraId="398F4579" w14:textId="77777777" w:rsidR="008723A8" w:rsidRDefault="008723A8" w:rsidP="009130A0">
      <w:pPr>
        <w:spacing w:after="0" w:line="240" w:lineRule="auto"/>
      </w:pPr>
    </w:p>
    <w:p w14:paraId="12A425D1" w14:textId="77777777" w:rsidR="009130A0" w:rsidRDefault="009130A0" w:rsidP="009130A0">
      <w:pPr>
        <w:spacing w:after="0" w:line="240" w:lineRule="auto"/>
      </w:pPr>
    </w:p>
    <w:p w14:paraId="12A425D5" w14:textId="12E6C3C0" w:rsidR="00A549B2" w:rsidRPr="00A549B2" w:rsidRDefault="000D7460" w:rsidP="00A01A7C">
      <w:pPr>
        <w:spacing w:after="0" w:line="360" w:lineRule="auto"/>
        <w:rPr>
          <w:b/>
          <w:u w:val="single"/>
        </w:rPr>
      </w:pPr>
      <w:r>
        <w:rPr>
          <w:b/>
          <w:u w:val="single"/>
        </w:rPr>
        <w:t xml:space="preserve">“Brew in the Lou” Sampling </w:t>
      </w:r>
      <w:r w:rsidR="00A549B2" w:rsidRPr="00A549B2">
        <w:rPr>
          <w:b/>
          <w:u w:val="single"/>
        </w:rPr>
        <w:t>Vendor Agreement</w:t>
      </w:r>
      <w:r w:rsidR="00660A6E">
        <w:rPr>
          <w:b/>
          <w:u w:val="single"/>
        </w:rPr>
        <w:t xml:space="preserve"> for October 1</w:t>
      </w:r>
      <w:r w:rsidR="004136E8">
        <w:rPr>
          <w:b/>
          <w:u w:val="single"/>
        </w:rPr>
        <w:t>2</w:t>
      </w:r>
      <w:r w:rsidR="00660A6E">
        <w:rPr>
          <w:b/>
          <w:u w:val="single"/>
        </w:rPr>
        <w:t>, 201</w:t>
      </w:r>
      <w:r w:rsidR="004136E8">
        <w:rPr>
          <w:b/>
          <w:u w:val="single"/>
        </w:rPr>
        <w:t>9</w:t>
      </w:r>
    </w:p>
    <w:p w14:paraId="12A425D6" w14:textId="77777777" w:rsidR="00A549B2" w:rsidRDefault="00A549B2" w:rsidP="00A01A7C">
      <w:pPr>
        <w:spacing w:after="0" w:line="360" w:lineRule="auto"/>
      </w:pPr>
    </w:p>
    <w:p w14:paraId="12A425D7" w14:textId="77777777" w:rsidR="00261160" w:rsidRDefault="006B2B4B" w:rsidP="00A01A7C">
      <w:pPr>
        <w:spacing w:after="0" w:line="360" w:lineRule="auto"/>
      </w:pPr>
      <w:r w:rsidRPr="0063429A">
        <w:t>Contact</w:t>
      </w:r>
      <w:r w:rsidR="008C43CA" w:rsidRPr="0063429A">
        <w:t xml:space="preserve"> Name</w:t>
      </w:r>
      <w:r w:rsidR="00261160">
        <w:t>(s)</w:t>
      </w:r>
      <w:r w:rsidR="00CA7E89" w:rsidRPr="0063429A">
        <w:t>:</w:t>
      </w:r>
      <w:r w:rsidR="00261160">
        <w:t xml:space="preserve"> </w:t>
      </w:r>
      <w:r w:rsidR="00CA7E89" w:rsidRPr="0063429A">
        <w:t>_____________________</w:t>
      </w:r>
      <w:r w:rsidR="00B259A9" w:rsidRPr="0063429A">
        <w:t>______</w:t>
      </w:r>
      <w:r w:rsidR="00CA7E89" w:rsidRPr="0063429A">
        <w:t>___</w:t>
      </w:r>
      <w:r w:rsidR="00A8169D" w:rsidRPr="0063429A">
        <w:t>_____</w:t>
      </w:r>
      <w:r w:rsidR="00CA7E89" w:rsidRPr="0063429A">
        <w:t>_</w:t>
      </w:r>
      <w:r w:rsidR="00261160">
        <w:t>_______________________________________________</w:t>
      </w:r>
      <w:r w:rsidR="00B259A9" w:rsidRPr="0063429A">
        <w:t xml:space="preserve">     </w:t>
      </w:r>
    </w:p>
    <w:p w14:paraId="12A425D8" w14:textId="77777777" w:rsidR="00A8169D" w:rsidRPr="0063429A" w:rsidRDefault="00A8169D" w:rsidP="00A01A7C">
      <w:pPr>
        <w:spacing w:after="0" w:line="360" w:lineRule="auto"/>
      </w:pPr>
      <w:r w:rsidRPr="0063429A">
        <w:t>Bu</w:t>
      </w:r>
      <w:r w:rsidR="008C43CA" w:rsidRPr="0063429A">
        <w:t>siness</w:t>
      </w:r>
      <w:r w:rsidR="00CA7E89" w:rsidRPr="0063429A">
        <w:t xml:space="preserve"> </w:t>
      </w:r>
      <w:r w:rsidRPr="0063429A">
        <w:t>N</w:t>
      </w:r>
      <w:r w:rsidR="00CA7E89" w:rsidRPr="0063429A">
        <w:t>ame:</w:t>
      </w:r>
      <w:r w:rsidR="00261160">
        <w:t xml:space="preserve"> </w:t>
      </w:r>
      <w:r w:rsidR="00CA7E89" w:rsidRPr="0063429A">
        <w:t>__</w:t>
      </w:r>
      <w:r w:rsidRPr="0063429A">
        <w:t>______________________</w:t>
      </w:r>
      <w:r w:rsidR="00CA7E89" w:rsidRPr="0063429A">
        <w:t>___________</w:t>
      </w:r>
      <w:r w:rsidR="00261160">
        <w:t>__________________________________________________</w:t>
      </w:r>
    </w:p>
    <w:p w14:paraId="12A425D9" w14:textId="77777777" w:rsidR="00CA7E89" w:rsidRPr="0063429A" w:rsidRDefault="00A8169D" w:rsidP="00A01A7C">
      <w:pPr>
        <w:spacing w:after="0" w:line="360" w:lineRule="auto"/>
      </w:pPr>
      <w:r w:rsidRPr="0063429A">
        <w:t>A</w:t>
      </w:r>
      <w:r w:rsidR="00CA7E89" w:rsidRPr="0063429A">
        <w:t>ddress:</w:t>
      </w:r>
      <w:r w:rsidR="00261160">
        <w:t xml:space="preserve"> </w:t>
      </w:r>
      <w:r w:rsidR="00CA7E89" w:rsidRPr="0063429A">
        <w:t>___________________________</w:t>
      </w:r>
      <w:r w:rsidR="00B259A9" w:rsidRPr="0063429A">
        <w:t>_______</w:t>
      </w:r>
      <w:r w:rsidR="00CA7E89" w:rsidRPr="0063429A">
        <w:t>_____City:</w:t>
      </w:r>
      <w:r w:rsidR="00261160">
        <w:t xml:space="preserve"> </w:t>
      </w:r>
      <w:r w:rsidR="00CA7E89" w:rsidRPr="0063429A">
        <w:t>_______</w:t>
      </w:r>
      <w:r w:rsidR="00261160">
        <w:t xml:space="preserve">_________________State: ______ </w:t>
      </w:r>
      <w:r w:rsidR="00CA7E89" w:rsidRPr="0063429A">
        <w:t>Zip</w:t>
      </w:r>
      <w:r w:rsidR="00261160">
        <w:t>:</w:t>
      </w:r>
      <w:r w:rsidR="00CA7E89" w:rsidRPr="0063429A">
        <w:t xml:space="preserve"> ________</w:t>
      </w:r>
    </w:p>
    <w:p w14:paraId="12A425DA" w14:textId="77777777" w:rsidR="00CA7E89" w:rsidRPr="0063429A" w:rsidRDefault="00CA7E89" w:rsidP="00A01A7C">
      <w:pPr>
        <w:spacing w:after="0" w:line="360" w:lineRule="auto"/>
      </w:pPr>
      <w:r w:rsidRPr="0063429A">
        <w:t>Phone:</w:t>
      </w:r>
      <w:r w:rsidR="00261160">
        <w:t xml:space="preserve"> </w:t>
      </w:r>
      <w:r w:rsidRPr="0063429A">
        <w:t>_______________________</w:t>
      </w:r>
      <w:r w:rsidR="00261160">
        <w:t xml:space="preserve"> </w:t>
      </w:r>
      <w:r w:rsidRPr="0063429A">
        <w:t>Cell Phone:</w:t>
      </w:r>
      <w:r w:rsidR="00B259A9" w:rsidRPr="0063429A">
        <w:t xml:space="preserve"> </w:t>
      </w:r>
      <w:r w:rsidRPr="0063429A">
        <w:t>______________________</w:t>
      </w:r>
      <w:r w:rsidR="00261160">
        <w:t xml:space="preserve"> </w:t>
      </w:r>
      <w:r w:rsidRPr="0063429A">
        <w:t>Email</w:t>
      </w:r>
      <w:r w:rsidR="00B259A9" w:rsidRPr="0063429A">
        <w:t>: _______________________________</w:t>
      </w:r>
    </w:p>
    <w:p w14:paraId="12A425DB" w14:textId="77777777" w:rsidR="001D3CF3" w:rsidRPr="0063429A" w:rsidRDefault="00FA0B7C" w:rsidP="00D41DAD">
      <w:r>
        <w:t xml:space="preserve"> </w:t>
      </w:r>
    </w:p>
    <w:p w14:paraId="12A425DC" w14:textId="77777777" w:rsidR="001D3CF3" w:rsidRDefault="00D3756F" w:rsidP="00D41DAD">
      <w:r w:rsidRPr="0063429A">
        <w:t xml:space="preserve">____Check here to confirm you </w:t>
      </w:r>
      <w:proofErr w:type="gramStart"/>
      <w:r w:rsidRPr="0063429A">
        <w:t>are able t</w:t>
      </w:r>
      <w:r w:rsidR="000D7460">
        <w:t>o</w:t>
      </w:r>
      <w:proofErr w:type="gramEnd"/>
      <w:r w:rsidR="000D7460">
        <w:t xml:space="preserve"> provide your own 10’x10’ tent</w:t>
      </w:r>
    </w:p>
    <w:p w14:paraId="12A425DD" w14:textId="23646DC4" w:rsidR="007E6AF6" w:rsidRDefault="007E6AF6" w:rsidP="00D41DAD">
      <w:pPr>
        <w:rPr>
          <w:b/>
        </w:rPr>
      </w:pPr>
      <w:r>
        <w:t>____If tent is needed, there is a</w:t>
      </w:r>
      <w:r w:rsidR="00FA0B7C">
        <w:t xml:space="preserve"> </w:t>
      </w:r>
      <w:r>
        <w:t xml:space="preserve">fee of </w:t>
      </w:r>
      <w:r w:rsidR="00660A6E">
        <w:t>$1</w:t>
      </w:r>
      <w:r w:rsidR="004136E8">
        <w:t>50</w:t>
      </w:r>
      <w:r w:rsidR="000D7460" w:rsidRPr="00BE4489">
        <w:t xml:space="preserve"> – make checks payable to: </w:t>
      </w:r>
      <w:r w:rsidR="000D7460" w:rsidRPr="00BE4489">
        <w:rPr>
          <w:b/>
        </w:rPr>
        <w:t>Lutheran Elementary School Assn.</w:t>
      </w:r>
    </w:p>
    <w:p w14:paraId="7319D720" w14:textId="74E15978" w:rsidR="00227507" w:rsidRPr="0063429A" w:rsidRDefault="00227507" w:rsidP="00D41DAD">
      <w:r>
        <w:t>____Yes, I want to enter the Bratwurst Competition</w:t>
      </w:r>
      <w:r>
        <w:tab/>
        <w:t>_____Yes, I want to enter the chili cook-off competition</w:t>
      </w:r>
    </w:p>
    <w:p w14:paraId="12A425DE" w14:textId="77777777" w:rsidR="00D3756F" w:rsidRDefault="00D3756F" w:rsidP="00D41DAD">
      <w:r w:rsidRPr="0063429A">
        <w:t>____Che</w:t>
      </w:r>
      <w:r w:rsidR="000D7460">
        <w:t>ck here if you need electricity</w:t>
      </w:r>
    </w:p>
    <w:p w14:paraId="12A425DF" w14:textId="77777777" w:rsidR="00FA0B7C" w:rsidRDefault="00FA0B7C" w:rsidP="00FA0B7C">
      <w:r w:rsidRPr="0063429A">
        <w:t>____</w:t>
      </w:r>
      <w:r>
        <w:t xml:space="preserve">Yes, I will help with promotion            </w:t>
      </w:r>
      <w:r w:rsidRPr="0063429A">
        <w:t>____</w:t>
      </w:r>
      <w:r>
        <w:t>#</w:t>
      </w:r>
      <w:r w:rsidRPr="0063429A">
        <w:t xml:space="preserve"> of </w:t>
      </w:r>
      <w:r>
        <w:t xml:space="preserve">Promotional </w:t>
      </w:r>
      <w:proofErr w:type="gramStart"/>
      <w:r w:rsidRPr="0063429A">
        <w:t>Posters</w:t>
      </w:r>
      <w:r>
        <w:t xml:space="preserve">  </w:t>
      </w:r>
      <w:r w:rsidRPr="0063429A">
        <w:tab/>
      </w:r>
      <w:proofErr w:type="gramEnd"/>
      <w:r w:rsidRPr="0063429A">
        <w:t>_____</w:t>
      </w:r>
      <w:r>
        <w:t>#</w:t>
      </w:r>
      <w:r w:rsidRPr="0063429A">
        <w:t xml:space="preserve"> of </w:t>
      </w:r>
      <w:r>
        <w:t>Promotional  Handbills</w:t>
      </w:r>
    </w:p>
    <w:p w14:paraId="12A425E0" w14:textId="77777777" w:rsidR="00FA0B7C" w:rsidRDefault="00FA0B7C" w:rsidP="00FA0B7C">
      <w:r w:rsidRPr="0063429A">
        <w:t>Facebook:____</w:t>
      </w:r>
      <w:r w:rsidRPr="00046FAB">
        <w:t xml:space="preserve"> </w:t>
      </w:r>
      <w:hyperlink r:id="rId21" w:history="1">
        <w:r w:rsidRPr="007E0FD2">
          <w:rPr>
            <w:rStyle w:val="Hyperlink"/>
          </w:rPr>
          <w:t>www.facebook.com/LESASTL</w:t>
        </w:r>
      </w:hyperlink>
      <w:r>
        <w:t xml:space="preserve">        Instagram:  </w:t>
      </w:r>
      <w:r w:rsidRPr="00046FAB">
        <w:t xml:space="preserve"> </w:t>
      </w:r>
      <w:hyperlink r:id="rId22" w:history="1">
        <w:r w:rsidRPr="007E0FD2">
          <w:rPr>
            <w:rStyle w:val="Hyperlink"/>
          </w:rPr>
          <w:t>www.instagram.com/lutheranelemantarystl</w:t>
        </w:r>
      </w:hyperlink>
      <w:r>
        <w:t xml:space="preserve"> </w:t>
      </w:r>
    </w:p>
    <w:p w14:paraId="12A425E1" w14:textId="77777777" w:rsidR="00FA0B7C" w:rsidRPr="0063429A" w:rsidRDefault="00FA0B7C" w:rsidP="00FA0B7C">
      <w:r>
        <w:t xml:space="preserve">Twitter Handle:  </w:t>
      </w:r>
      <w:r w:rsidRPr="00046FAB">
        <w:t>https://twitter.com/brewintheloustl</w:t>
      </w:r>
    </w:p>
    <w:p w14:paraId="12A425E2" w14:textId="77777777" w:rsidR="001D3CF3" w:rsidRPr="0063429A" w:rsidRDefault="001D3CF3" w:rsidP="00D41DAD"/>
    <w:p w14:paraId="12A425E3" w14:textId="77777777" w:rsidR="00B47B7A" w:rsidRPr="0063429A" w:rsidRDefault="006B2B4B" w:rsidP="00D41DAD">
      <w:r w:rsidRPr="0063429A">
        <w:t xml:space="preserve">Detailed Description of product(s) or service(s) </w:t>
      </w:r>
      <w:r w:rsidR="00CA7E89" w:rsidRPr="0063429A">
        <w:t>you will be selling</w:t>
      </w:r>
      <w:r w:rsidRPr="0063429A">
        <w:t xml:space="preserve"> or providing</w:t>
      </w:r>
      <w:r w:rsidR="00CA7E89" w:rsidRPr="0063429A">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58A8" w:rsidRPr="0063429A">
        <w:t>____________________________________________________</w:t>
      </w:r>
      <w:r w:rsidR="00CA7E89" w:rsidRPr="0063429A">
        <w:t>___</w:t>
      </w:r>
    </w:p>
    <w:p w14:paraId="12A425E4" w14:textId="77777777" w:rsidR="007F4638" w:rsidRPr="0063429A" w:rsidRDefault="007F4638" w:rsidP="007F4638">
      <w:pPr>
        <w:spacing w:after="0" w:line="240" w:lineRule="auto"/>
      </w:pPr>
    </w:p>
    <w:p w14:paraId="12A425E5" w14:textId="77777777" w:rsidR="000D7460" w:rsidRPr="00EE5394" w:rsidRDefault="000D7460" w:rsidP="000D7460">
      <w:pPr>
        <w:spacing w:after="0" w:line="240" w:lineRule="auto"/>
        <w:rPr>
          <w:i/>
          <w:sz w:val="20"/>
          <w:szCs w:val="20"/>
        </w:rPr>
      </w:pPr>
      <w:r w:rsidRPr="00EE5394">
        <w:rPr>
          <w:i/>
          <w:sz w:val="20"/>
          <w:szCs w:val="20"/>
        </w:rPr>
        <w:t>Release and acceptance of Rules – I/we the applicant(s), do expressly release the organizers of event from any and all liability for any damage, injury, or loss to any person, business, or property which may arise from licensing and occupation of the exhibit space by the applicant(s), and agree to hold and save organizers harmless of any damage, injury or less by reason thereof.</w:t>
      </w:r>
    </w:p>
    <w:p w14:paraId="12A425E6" w14:textId="77777777" w:rsidR="000D7460" w:rsidRDefault="000D7460" w:rsidP="000D7460">
      <w:pPr>
        <w:spacing w:after="0" w:line="240" w:lineRule="auto"/>
      </w:pPr>
    </w:p>
    <w:p w14:paraId="12A425E7" w14:textId="77777777" w:rsidR="000D7460" w:rsidRDefault="000D7460" w:rsidP="000D7460">
      <w:pPr>
        <w:spacing w:after="0" w:line="240" w:lineRule="auto"/>
      </w:pPr>
    </w:p>
    <w:p w14:paraId="12A425E8" w14:textId="77777777" w:rsidR="00CA7E89" w:rsidRDefault="00D3756F">
      <w:r w:rsidRPr="0063429A">
        <w:t>S</w:t>
      </w:r>
      <w:r w:rsidR="00CA7E89" w:rsidRPr="0063429A">
        <w:t xml:space="preserve">ignature of </w:t>
      </w:r>
      <w:r w:rsidRPr="0063429A">
        <w:t xml:space="preserve">Vendor </w:t>
      </w:r>
      <w:r w:rsidR="00CA7E89" w:rsidRPr="0063429A">
        <w:t>________</w:t>
      </w:r>
      <w:r w:rsidR="007B2D11" w:rsidRPr="0063429A">
        <w:t>_________</w:t>
      </w:r>
      <w:r w:rsidR="00CA7E89" w:rsidRPr="0063429A">
        <w:t>__________________________</w:t>
      </w:r>
      <w:r w:rsidR="00CA7E89" w:rsidRPr="0063429A">
        <w:tab/>
        <w:t>Date</w:t>
      </w:r>
      <w:r w:rsidR="000D7460">
        <w:t xml:space="preserve"> </w:t>
      </w:r>
      <w:r w:rsidR="00CA7E89" w:rsidRPr="0063429A">
        <w:t>__________________________</w:t>
      </w:r>
    </w:p>
    <w:p w14:paraId="12A425E9" w14:textId="77777777" w:rsidR="008E19FB" w:rsidRPr="008E19FB" w:rsidRDefault="008E19FB" w:rsidP="008E19FB">
      <w:pPr>
        <w:jc w:val="center"/>
        <w:rPr>
          <w:b/>
          <w:sz w:val="32"/>
          <w:szCs w:val="32"/>
        </w:rPr>
      </w:pPr>
      <w:r w:rsidRPr="008E19FB">
        <w:rPr>
          <w:b/>
          <w:sz w:val="32"/>
          <w:szCs w:val="32"/>
        </w:rPr>
        <w:t>TO BENEFIT THE</w:t>
      </w:r>
    </w:p>
    <w:p w14:paraId="12A425EA" w14:textId="77777777" w:rsidR="008E19FB" w:rsidRPr="0063429A" w:rsidRDefault="008E19FB">
      <w:r>
        <w:lastRenderedPageBreak/>
        <w:t xml:space="preserve">                                                                                        </w:t>
      </w:r>
      <w:r>
        <w:rPr>
          <w:noProof/>
        </w:rPr>
        <w:drawing>
          <wp:inline distT="0" distB="0" distL="0" distR="0" wp14:anchorId="12A425F5" wp14:editId="12A425F6">
            <wp:extent cx="1543050" cy="98955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 logo stack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4184" cy="990281"/>
                    </a:xfrm>
                    <a:prstGeom prst="rect">
                      <a:avLst/>
                    </a:prstGeom>
                  </pic:spPr>
                </pic:pic>
              </a:graphicData>
            </a:graphic>
          </wp:inline>
        </w:drawing>
      </w:r>
    </w:p>
    <w:sectPr w:rsidR="008E19FB" w:rsidRPr="0063429A" w:rsidSect="00B12445">
      <w:headerReference w:type="default" r:id="rId24"/>
      <w:footerReference w:type="default" r:id="rId25"/>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C9EE9" w14:textId="77777777" w:rsidR="004343D9" w:rsidRDefault="004343D9" w:rsidP="00A01A7C">
      <w:pPr>
        <w:spacing w:after="0" w:line="240" w:lineRule="auto"/>
      </w:pPr>
      <w:r>
        <w:separator/>
      </w:r>
    </w:p>
  </w:endnote>
  <w:endnote w:type="continuationSeparator" w:id="0">
    <w:p w14:paraId="45FD2A45" w14:textId="77777777" w:rsidR="004343D9" w:rsidRDefault="004343D9" w:rsidP="00A01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425FC" w14:textId="77777777" w:rsidR="00A01A7C" w:rsidRDefault="00A01A7C" w:rsidP="00A01A7C">
    <w:pPr>
      <w:pStyle w:val="Footer"/>
      <w:jc w:val="center"/>
    </w:pPr>
    <w:r>
      <w:t xml:space="preserve">Lutheran Elementary School Association, </w:t>
    </w:r>
    <w:r w:rsidR="00E56834">
      <w:t>11123 South Towne Square, Ste. F, Saint Louis, MO 63123</w:t>
    </w:r>
  </w:p>
  <w:p w14:paraId="12A425FD" w14:textId="77777777" w:rsidR="00A01A7C" w:rsidRDefault="00A01A7C" w:rsidP="00A01A7C">
    <w:pPr>
      <w:pStyle w:val="Footer"/>
      <w:jc w:val="center"/>
    </w:pPr>
    <w:r>
      <w:t>314-</w:t>
    </w:r>
    <w:r w:rsidR="00895304">
      <w:t>200-0797</w:t>
    </w:r>
    <w:r>
      <w:t>, 314-</w:t>
    </w:r>
    <w:r w:rsidR="00895304">
      <w:t xml:space="preserve">200-0890 </w:t>
    </w:r>
    <w:r>
      <w:t xml:space="preserve">Fax </w:t>
    </w:r>
    <w:hyperlink r:id="rId1" w:history="1">
      <w:r w:rsidRPr="00A929E0">
        <w:rPr>
          <w:rStyle w:val="Hyperlink"/>
        </w:rPr>
        <w:t>www.LESAstl.org</w:t>
      </w:r>
    </w:hyperlink>
    <w:r w:rsidR="006558A8">
      <w:rPr>
        <w:rStyle w:val="Hyperlink"/>
      </w:rPr>
      <w:t>/</w:t>
    </w:r>
    <w:hyperlink r:id="rId2" w:history="1">
      <w:r w:rsidR="006558A8" w:rsidRPr="00A929E0">
        <w:rPr>
          <w:rStyle w:val="Hyperlink"/>
        </w:rPr>
        <w:t>kauble@lesastl.org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20F45" w14:textId="77777777" w:rsidR="004343D9" w:rsidRDefault="004343D9" w:rsidP="00A01A7C">
      <w:pPr>
        <w:spacing w:after="0" w:line="240" w:lineRule="auto"/>
      </w:pPr>
      <w:r>
        <w:separator/>
      </w:r>
    </w:p>
  </w:footnote>
  <w:footnote w:type="continuationSeparator" w:id="0">
    <w:p w14:paraId="5FA6D74C" w14:textId="77777777" w:rsidR="004343D9" w:rsidRDefault="004343D9" w:rsidP="00A01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425FB" w14:textId="77777777" w:rsidR="00FC16ED" w:rsidRDefault="00A8169D">
    <w:pPr>
      <w:pStyle w:val="Header"/>
    </w:pPr>
    <w:r>
      <w:rPr>
        <w:noProof/>
      </w:rPr>
      <w:t xml:space="preserve">                                                                         </w:t>
    </w:r>
    <w:r w:rsidR="00FC16ED">
      <w:t xml:space="preserve">                 </w:t>
    </w:r>
    <w:r>
      <w:t xml:space="preserve">                    </w:t>
    </w:r>
    <w:r>
      <w:rPr>
        <w:noProof/>
      </w:rPr>
      <w:drawing>
        <wp:inline distT="0" distB="0" distL="0" distR="0" wp14:anchorId="12A425FE" wp14:editId="12A425FF">
          <wp:extent cx="5943600" cy="6839729"/>
          <wp:effectExtent l="0" t="0" r="0" b="0"/>
          <wp:docPr id="11" name="Picture 11" descr="W:\Fall Event\publicity\brew in the lo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all Event\publicity\brew in the lou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839729"/>
                  </a:xfrm>
                  <a:prstGeom prst="rect">
                    <a:avLst/>
                  </a:prstGeom>
                  <a:noFill/>
                  <a:ln>
                    <a:noFill/>
                  </a:ln>
                </pic:spPr>
              </pic:pic>
            </a:graphicData>
          </a:graphic>
        </wp:inline>
      </w:drawing>
    </w:r>
    <w:r>
      <w:rPr>
        <w:noProof/>
      </w:rPr>
      <w:drawing>
        <wp:inline distT="0" distB="0" distL="0" distR="0" wp14:anchorId="12A42600" wp14:editId="12A42601">
          <wp:extent cx="5943600" cy="6839729"/>
          <wp:effectExtent l="0" t="0" r="0" b="0"/>
          <wp:docPr id="12" name="Picture 12" descr="W:\Fall Event\publicity\brew in the lo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all Event\publicity\brew in the lou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839729"/>
                  </a:xfrm>
                  <a:prstGeom prst="rect">
                    <a:avLst/>
                  </a:prstGeom>
                  <a:noFill/>
                  <a:ln>
                    <a:noFill/>
                  </a:ln>
                </pic:spPr>
              </pic:pic>
            </a:graphicData>
          </a:graphic>
        </wp:inline>
      </w:drawing>
    </w:r>
    <w:r>
      <w:t xml:space="preserve">                                           </w:t>
    </w:r>
    <w:r>
      <w:rPr>
        <w:noProof/>
      </w:rPr>
      <w:drawing>
        <wp:inline distT="0" distB="0" distL="0" distR="0" wp14:anchorId="12A42602" wp14:editId="12A42603">
          <wp:extent cx="4897830" cy="56601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yearanniversarylogo revised.png"/>
                  <pic:cNvPicPr/>
                </pic:nvPicPr>
                <pic:blipFill>
                  <a:blip r:embed="rId2">
                    <a:extLst>
                      <a:ext uri="{28A0092B-C50C-407E-A947-70E740481C1C}">
                        <a14:useLocalDpi xmlns:a14="http://schemas.microsoft.com/office/drawing/2010/main" val="0"/>
                      </a:ext>
                    </a:extLst>
                  </a:blip>
                  <a:stretch>
                    <a:fillRect/>
                  </a:stretch>
                </pic:blipFill>
                <pic:spPr>
                  <a:xfrm>
                    <a:off x="0" y="0"/>
                    <a:ext cx="4897830" cy="5660138"/>
                  </a:xfrm>
                  <a:prstGeom prst="rect">
                    <a:avLst/>
                  </a:prstGeom>
                </pic:spPr>
              </pic:pic>
            </a:graphicData>
          </a:graphic>
        </wp:inline>
      </w:drawing>
    </w:r>
    <w:r>
      <w:rPr>
        <w:noProof/>
      </w:rPr>
      <w:drawing>
        <wp:inline distT="0" distB="0" distL="0" distR="0" wp14:anchorId="12A42604" wp14:editId="12A42605">
          <wp:extent cx="4897830" cy="56601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yearanniversarylogo revised.png"/>
                  <pic:cNvPicPr/>
                </pic:nvPicPr>
                <pic:blipFill>
                  <a:blip r:embed="rId2">
                    <a:extLst>
                      <a:ext uri="{28A0092B-C50C-407E-A947-70E740481C1C}">
                        <a14:useLocalDpi xmlns:a14="http://schemas.microsoft.com/office/drawing/2010/main" val="0"/>
                      </a:ext>
                    </a:extLst>
                  </a:blip>
                  <a:stretch>
                    <a:fillRect/>
                  </a:stretch>
                </pic:blipFill>
                <pic:spPr>
                  <a:xfrm>
                    <a:off x="0" y="0"/>
                    <a:ext cx="4897830" cy="5660138"/>
                  </a:xfrm>
                  <a:prstGeom prst="rect">
                    <a:avLst/>
                  </a:prstGeom>
                </pic:spPr>
              </pic:pic>
            </a:graphicData>
          </a:graphic>
        </wp:inline>
      </w:drawing>
    </w:r>
    <w:r>
      <w:rPr>
        <w:noProof/>
      </w:rPr>
      <w:drawing>
        <wp:inline distT="0" distB="0" distL="0" distR="0" wp14:anchorId="12A42606" wp14:editId="12A42607">
          <wp:extent cx="5943600" cy="6834330"/>
          <wp:effectExtent l="0" t="0" r="0" b="5080"/>
          <wp:docPr id="8" name="Picture 8" descr="W:\Fall Event\publicity\brew in the lo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all Event\publicity\brew in the lou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43600" cy="6834330"/>
                  </a:xfrm>
                  <a:prstGeom prst="rect">
                    <a:avLst/>
                  </a:prstGeom>
                  <a:noFill/>
                  <a:ln>
                    <a:noFill/>
                  </a:ln>
                </pic:spPr>
              </pic:pic>
            </a:graphicData>
          </a:graphic>
        </wp:inline>
      </w:drawing>
    </w:r>
    <w:r w:rsidR="00FC16ED">
      <w:t xml:space="preserve">                   </w:t>
    </w:r>
    <w:r w:rsidR="00FC16ED">
      <w:rPr>
        <w:noProof/>
      </w:rPr>
      <w:drawing>
        <wp:inline distT="0" distB="0" distL="0" distR="0" wp14:anchorId="12A42608" wp14:editId="12A42609">
          <wp:extent cx="5943600" cy="68345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w in the lou logo.jpg"/>
                  <pic:cNvPicPr/>
                </pic:nvPicPr>
                <pic:blipFill>
                  <a:blip r:embed="rId3">
                    <a:extLst>
                      <a:ext uri="{28A0092B-C50C-407E-A947-70E740481C1C}">
                        <a14:useLocalDpi xmlns:a14="http://schemas.microsoft.com/office/drawing/2010/main" val="0"/>
                      </a:ext>
                    </a:extLst>
                  </a:blip>
                  <a:stretch>
                    <a:fillRect/>
                  </a:stretch>
                </pic:blipFill>
                <pic:spPr>
                  <a:xfrm>
                    <a:off x="0" y="0"/>
                    <a:ext cx="5943600" cy="6834505"/>
                  </a:xfrm>
                  <a:prstGeom prst="rect">
                    <a:avLst/>
                  </a:prstGeom>
                </pic:spPr>
              </pic:pic>
            </a:graphicData>
          </a:graphic>
        </wp:inline>
      </w:drawing>
    </w:r>
    <w:r w:rsidR="00FC16ED">
      <w:rPr>
        <w:noProof/>
      </w:rPr>
      <w:drawing>
        <wp:inline distT="0" distB="0" distL="0" distR="0" wp14:anchorId="12A4260A" wp14:editId="12A4260B">
          <wp:extent cx="5943600" cy="68345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w in the lou logo.jpg"/>
                  <pic:cNvPicPr/>
                </pic:nvPicPr>
                <pic:blipFill>
                  <a:blip r:embed="rId3">
                    <a:extLst>
                      <a:ext uri="{28A0092B-C50C-407E-A947-70E740481C1C}">
                        <a14:useLocalDpi xmlns:a14="http://schemas.microsoft.com/office/drawing/2010/main" val="0"/>
                      </a:ext>
                    </a:extLst>
                  </a:blip>
                  <a:stretch>
                    <a:fillRect/>
                  </a:stretch>
                </pic:blipFill>
                <pic:spPr>
                  <a:xfrm>
                    <a:off x="0" y="0"/>
                    <a:ext cx="5943600" cy="68345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0526"/>
    <w:multiLevelType w:val="hybridMultilevel"/>
    <w:tmpl w:val="6478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9D07FB"/>
    <w:multiLevelType w:val="hybridMultilevel"/>
    <w:tmpl w:val="08D89C8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51F734CE"/>
    <w:multiLevelType w:val="hybridMultilevel"/>
    <w:tmpl w:val="F8C66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31200D"/>
    <w:multiLevelType w:val="hybridMultilevel"/>
    <w:tmpl w:val="7C3A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95670F"/>
    <w:multiLevelType w:val="hybridMultilevel"/>
    <w:tmpl w:val="81006D6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E89"/>
    <w:rsid w:val="00002DEE"/>
    <w:rsid w:val="00047798"/>
    <w:rsid w:val="000B0912"/>
    <w:rsid w:val="000B303B"/>
    <w:rsid w:val="000D7460"/>
    <w:rsid w:val="00147179"/>
    <w:rsid w:val="00166CE1"/>
    <w:rsid w:val="001C5E70"/>
    <w:rsid w:val="001D3CF3"/>
    <w:rsid w:val="002012B5"/>
    <w:rsid w:val="00227507"/>
    <w:rsid w:val="00261160"/>
    <w:rsid w:val="0028779B"/>
    <w:rsid w:val="002E2A25"/>
    <w:rsid w:val="00333D7A"/>
    <w:rsid w:val="003558E4"/>
    <w:rsid w:val="00393D1C"/>
    <w:rsid w:val="003C4CF2"/>
    <w:rsid w:val="004136E8"/>
    <w:rsid w:val="004343D9"/>
    <w:rsid w:val="00485020"/>
    <w:rsid w:val="004A2B57"/>
    <w:rsid w:val="004F2968"/>
    <w:rsid w:val="005243B7"/>
    <w:rsid w:val="00536608"/>
    <w:rsid w:val="00543C08"/>
    <w:rsid w:val="00543EF0"/>
    <w:rsid w:val="005A0446"/>
    <w:rsid w:val="005E1717"/>
    <w:rsid w:val="00616AE4"/>
    <w:rsid w:val="0063429A"/>
    <w:rsid w:val="006558A8"/>
    <w:rsid w:val="00660A6E"/>
    <w:rsid w:val="0068489A"/>
    <w:rsid w:val="006934F2"/>
    <w:rsid w:val="006B17FA"/>
    <w:rsid w:val="006B2B4B"/>
    <w:rsid w:val="007521CE"/>
    <w:rsid w:val="007B2D11"/>
    <w:rsid w:val="007C5890"/>
    <w:rsid w:val="007E6AF6"/>
    <w:rsid w:val="007E7B7D"/>
    <w:rsid w:val="007F4638"/>
    <w:rsid w:val="00861970"/>
    <w:rsid w:val="008723A8"/>
    <w:rsid w:val="00895304"/>
    <w:rsid w:val="00896BA2"/>
    <w:rsid w:val="008B23F6"/>
    <w:rsid w:val="008C43CA"/>
    <w:rsid w:val="008E19FB"/>
    <w:rsid w:val="009130A0"/>
    <w:rsid w:val="00974635"/>
    <w:rsid w:val="009F5084"/>
    <w:rsid w:val="00A01137"/>
    <w:rsid w:val="00A01A7C"/>
    <w:rsid w:val="00A20390"/>
    <w:rsid w:val="00A549B2"/>
    <w:rsid w:val="00A8169D"/>
    <w:rsid w:val="00AC1EEC"/>
    <w:rsid w:val="00AD34D7"/>
    <w:rsid w:val="00B079DC"/>
    <w:rsid w:val="00B12445"/>
    <w:rsid w:val="00B259A9"/>
    <w:rsid w:val="00B47B7A"/>
    <w:rsid w:val="00B6640D"/>
    <w:rsid w:val="00B7101E"/>
    <w:rsid w:val="00B83FF6"/>
    <w:rsid w:val="00BD44E3"/>
    <w:rsid w:val="00BE0B11"/>
    <w:rsid w:val="00BE4489"/>
    <w:rsid w:val="00C54FD7"/>
    <w:rsid w:val="00C5633D"/>
    <w:rsid w:val="00CA7E89"/>
    <w:rsid w:val="00CC6072"/>
    <w:rsid w:val="00D3756F"/>
    <w:rsid w:val="00D41DAD"/>
    <w:rsid w:val="00E56834"/>
    <w:rsid w:val="00E76A74"/>
    <w:rsid w:val="00E8303A"/>
    <w:rsid w:val="00EB600B"/>
    <w:rsid w:val="00ED7632"/>
    <w:rsid w:val="00EE5394"/>
    <w:rsid w:val="00F46B74"/>
    <w:rsid w:val="00FA0B7C"/>
    <w:rsid w:val="00FB4C11"/>
    <w:rsid w:val="00FC16ED"/>
    <w:rsid w:val="00FE12F3"/>
    <w:rsid w:val="00FE2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425B2"/>
  <w15:docId w15:val="{AAD434ED-CA51-455A-82BF-96631AE40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A7C"/>
    <w:rPr>
      <w:color w:val="0000FF" w:themeColor="hyperlink"/>
      <w:u w:val="single"/>
    </w:rPr>
  </w:style>
  <w:style w:type="paragraph" w:styleId="Header">
    <w:name w:val="header"/>
    <w:basedOn w:val="Normal"/>
    <w:link w:val="HeaderChar"/>
    <w:uiPriority w:val="99"/>
    <w:unhideWhenUsed/>
    <w:rsid w:val="00A01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A7C"/>
  </w:style>
  <w:style w:type="paragraph" w:styleId="Footer">
    <w:name w:val="footer"/>
    <w:basedOn w:val="Normal"/>
    <w:link w:val="FooterChar"/>
    <w:uiPriority w:val="99"/>
    <w:unhideWhenUsed/>
    <w:rsid w:val="00A01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A7C"/>
  </w:style>
  <w:style w:type="paragraph" w:styleId="BalloonText">
    <w:name w:val="Balloon Text"/>
    <w:basedOn w:val="Normal"/>
    <w:link w:val="BalloonTextChar"/>
    <w:uiPriority w:val="99"/>
    <w:semiHidden/>
    <w:unhideWhenUsed/>
    <w:rsid w:val="00FC1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6ED"/>
    <w:rPr>
      <w:rFonts w:ascii="Tahoma" w:hAnsi="Tahoma" w:cs="Tahoma"/>
      <w:sz w:val="16"/>
      <w:szCs w:val="16"/>
    </w:rPr>
  </w:style>
  <w:style w:type="paragraph" w:styleId="ListParagraph">
    <w:name w:val="List Paragraph"/>
    <w:basedOn w:val="Normal"/>
    <w:uiPriority w:val="34"/>
    <w:qFormat/>
    <w:rsid w:val="00B124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497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facebook.com/LESASTL" TargetMode="External"/><Relationship Id="rId7" Type="http://schemas.openxmlformats.org/officeDocument/2006/relationships/webSettings" Target="webSettings.xml"/><Relationship Id="rId12" Type="http://schemas.openxmlformats.org/officeDocument/2006/relationships/image" Target="https://scontent-ord1-1.xx.fbcdn.net/t31.0-8/12640236_1020889037981425_2754654751348049202_o.jpg"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instagram.com/lutheranelemantaryst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kauble@lesastl.org" TargetMode="External"/><Relationship Id="rId1" Type="http://schemas.openxmlformats.org/officeDocument/2006/relationships/hyperlink" Target="http://www.LESAstl.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236F5B18269B42965A1680D15D43D3" ma:contentTypeVersion="10" ma:contentTypeDescription="Create a new document." ma:contentTypeScope="" ma:versionID="b9cb3aff677fdeafa9ffe603ff86de79">
  <xsd:schema xmlns:xsd="http://www.w3.org/2001/XMLSchema" xmlns:xs="http://www.w3.org/2001/XMLSchema" xmlns:p="http://schemas.microsoft.com/office/2006/metadata/properties" xmlns:ns2="d8ba1a18-ad38-428a-b15f-0d7fd286cd63" xmlns:ns3="aa1ef4e1-9b2a-4bf4-90aa-6f03387407a0" targetNamespace="http://schemas.microsoft.com/office/2006/metadata/properties" ma:root="true" ma:fieldsID="b96a56760a22cbcf9e1e2e0c28be5d85" ns2:_="" ns3:_="">
    <xsd:import namespace="d8ba1a18-ad38-428a-b15f-0d7fd286cd63"/>
    <xsd:import namespace="aa1ef4e1-9b2a-4bf4-90aa-6f03387407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a1a18-ad38-428a-b15f-0d7fd286cd6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1ef4e1-9b2a-4bf4-90aa-6f03387407a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1A8323-0FC3-49BE-8E92-BB07B56D79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FE2DF8-4999-4964-A870-417325E6651F}">
  <ds:schemaRefs>
    <ds:schemaRef ds:uri="http://schemas.microsoft.com/sharepoint/v3/contenttype/forms"/>
  </ds:schemaRefs>
</ds:datastoreItem>
</file>

<file path=customXml/itemProps3.xml><?xml version="1.0" encoding="utf-8"?>
<ds:datastoreItem xmlns:ds="http://schemas.openxmlformats.org/officeDocument/2006/customXml" ds:itemID="{69F47ADC-46DE-4605-8940-2980134968AA}"/>
</file>

<file path=docProps/app.xml><?xml version="1.0" encoding="utf-8"?>
<Properties xmlns="http://schemas.openxmlformats.org/officeDocument/2006/extended-properties" xmlns:vt="http://schemas.openxmlformats.org/officeDocument/2006/docPropsVTypes">
  <Template>Normal.dotm</Template>
  <TotalTime>12</TotalTime>
  <Pages>3</Pages>
  <Words>557</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Auble</dc:creator>
  <cp:lastModifiedBy>Kit Auble</cp:lastModifiedBy>
  <cp:revision>5</cp:revision>
  <cp:lastPrinted>2019-05-06T18:20:00Z</cp:lastPrinted>
  <dcterms:created xsi:type="dcterms:W3CDTF">2019-05-06T18:15:00Z</dcterms:created>
  <dcterms:modified xsi:type="dcterms:W3CDTF">2019-06-25T18:14:00Z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0x0101007C236F5B18269B42965A1680D15D43D3</vt:lpwstr>
  </property>
</Properties>
</file>