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0AB0" w14:textId="77777777" w:rsidR="00CC71CF" w:rsidRDefault="00CC71CF" w:rsidP="00954DC6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1759CA6A" wp14:editId="6AB704A5">
            <wp:simplePos x="0" y="0"/>
            <wp:positionH relativeFrom="column">
              <wp:posOffset>-224790</wp:posOffset>
            </wp:positionH>
            <wp:positionV relativeFrom="paragraph">
              <wp:posOffset>-366395</wp:posOffset>
            </wp:positionV>
            <wp:extent cx="2886075" cy="1193165"/>
            <wp:effectExtent l="0" t="0" r="9525" b="6985"/>
            <wp:wrapSquare wrapText="bothSides"/>
            <wp:docPr id="11" name="Picture 11" descr="lesa logo w words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sa logo w words 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7E3F2" w14:textId="77777777" w:rsidR="00CC71CF" w:rsidRPr="00A07EB1" w:rsidRDefault="00CC71CF" w:rsidP="00CC71C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Lutheran Elementary School Association</w:t>
      </w:r>
    </w:p>
    <w:p w14:paraId="6D3084DE" w14:textId="77777777" w:rsidR="00360CE9" w:rsidRDefault="00360CE9" w:rsidP="00CC71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11123 South Towne Square, Ste. F</w:t>
      </w:r>
    </w:p>
    <w:p w14:paraId="79661D33" w14:textId="77777777" w:rsidR="00CC71CF" w:rsidRDefault="00360CE9" w:rsidP="00CC71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St. Louis, MO 63123</w:t>
      </w:r>
    </w:p>
    <w:p w14:paraId="5D7B24BD" w14:textId="77777777" w:rsidR="00CC71CF" w:rsidRDefault="00360CE9" w:rsidP="00CC71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314-200-0797</w:t>
      </w:r>
      <w:r w:rsidR="002B39B9">
        <w:rPr>
          <w:rFonts w:asciiTheme="minorHAnsi" w:hAnsiTheme="minorHAnsi" w:cstheme="minorHAnsi"/>
          <w:b/>
          <w:sz w:val="22"/>
          <w:szCs w:val="22"/>
        </w:rPr>
        <w:t xml:space="preserve"> / </w:t>
      </w:r>
      <w:hyperlink r:id="rId10" w:history="1">
        <w:r w:rsidR="002B39B9" w:rsidRPr="007E0FD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www.lesastl.org</w:t>
        </w:r>
      </w:hyperlink>
    </w:p>
    <w:p w14:paraId="583D4033" w14:textId="77777777" w:rsidR="002B39B9" w:rsidRPr="00A07EB1" w:rsidRDefault="002B39B9" w:rsidP="00CC71CF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0D4C0B0" w14:textId="77777777" w:rsidR="00817D65" w:rsidRPr="00817D65" w:rsidRDefault="00817D65" w:rsidP="00817D65">
      <w:pPr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b/>
          <w:sz w:val="20"/>
          <w:szCs w:val="20"/>
          <w:lang w:val="en"/>
        </w:rPr>
        <w:t>You can be a part of the future of the students LESA serves!</w:t>
      </w:r>
      <w:r>
        <w:rPr>
          <w:rFonts w:asciiTheme="minorHAnsi" w:hAnsiTheme="minorHAnsi" w:cstheme="minorHAnsi"/>
          <w:sz w:val="20"/>
          <w:szCs w:val="20"/>
          <w:lang w:val="en"/>
        </w:rPr>
        <w:t xml:space="preserve">  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We invite you to join us in helping children attending Lutheran elementary schools now and in the future by donating to a LESA Endowment</w:t>
      </w:r>
      <w:r w:rsidR="003445B3">
        <w:rPr>
          <w:rFonts w:asciiTheme="minorHAnsi" w:hAnsiTheme="minorHAnsi" w:cstheme="minorHAnsi"/>
          <w:sz w:val="20"/>
          <w:szCs w:val="20"/>
          <w:lang w:val="en"/>
        </w:rPr>
        <w:t xml:space="preserve"> Fund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.</w:t>
      </w:r>
      <w:r w:rsidR="002B39B9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Please indicate</w:t>
      </w:r>
      <w:r w:rsidR="003445B3">
        <w:rPr>
          <w:rFonts w:asciiTheme="minorHAnsi" w:hAnsiTheme="minorHAnsi" w:cstheme="minorHAnsi"/>
          <w:sz w:val="20"/>
          <w:szCs w:val="20"/>
          <w:lang w:val="en"/>
        </w:rPr>
        <w:t xml:space="preserve"> in the boxes below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 xml:space="preserve"> the endowment fund you are supporting through your donation.</w:t>
      </w:r>
    </w:p>
    <w:p w14:paraId="3CF109D0" w14:textId="77777777" w:rsidR="00817D65" w:rsidRPr="00817D65" w:rsidRDefault="00817D65" w:rsidP="00D80C4A">
      <w:pPr>
        <w:ind w:left="-90"/>
        <w:rPr>
          <w:rFonts w:asciiTheme="minorHAnsi" w:hAnsiTheme="minorHAnsi" w:cstheme="minorHAnsi"/>
          <w:sz w:val="20"/>
          <w:szCs w:val="20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430"/>
        <w:gridCol w:w="7200"/>
      </w:tblGrid>
      <w:tr w:rsidR="00817D65" w:rsidRPr="00817D65" w14:paraId="119F4437" w14:textId="77777777" w:rsidTr="006E0E2C">
        <w:tc>
          <w:tcPr>
            <w:tcW w:w="738" w:type="dxa"/>
          </w:tcPr>
          <w:p w14:paraId="06123D4B" w14:textId="77777777"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2430" w:type="dxa"/>
          </w:tcPr>
          <w:p w14:paraId="04C619BA" w14:textId="77777777"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t>LESA Endowment</w:t>
            </w:r>
            <w:r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br/>
              <w:t>for Scholarships</w:t>
            </w:r>
          </w:p>
          <w:p w14:paraId="3ED59FE1" w14:textId="77777777"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7200" w:type="dxa"/>
          </w:tcPr>
          <w:p w14:paraId="24635421" w14:textId="4ACA64AD" w:rsidR="00817D65" w:rsidRPr="00817D65" w:rsidRDefault="00360CE9" w:rsidP="005E1DC1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With God’s grace, help from the Lutheran Foundation of St. Louis and the generosity of many,</w:t>
            </w:r>
            <w:r w:rsidR="00817D65"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the LESA Endowment for Scholarships </w:t>
            </w:r>
            <w:r w:rsidR="00704EE1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will provide a legacy for children for years to come. </w:t>
            </w: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All donations into the LESA endowment for Sch</w:t>
            </w:r>
            <w:r w:rsidR="005E1DC1">
              <w:rPr>
                <w:rFonts w:asciiTheme="minorHAnsi" w:hAnsiTheme="minorHAnsi" w:cstheme="minorHAnsi"/>
                <w:sz w:val="20"/>
                <w:szCs w:val="20"/>
                <w:lang w:val="en"/>
              </w:rPr>
              <w:t>olarships will be restricted for need-based tuition assistance.</w:t>
            </w:r>
          </w:p>
        </w:tc>
      </w:tr>
      <w:tr w:rsidR="00817D65" w:rsidRPr="00817D65" w14:paraId="38D1BC02" w14:textId="77777777" w:rsidTr="006E0E2C">
        <w:tc>
          <w:tcPr>
            <w:tcW w:w="738" w:type="dxa"/>
          </w:tcPr>
          <w:p w14:paraId="2608BDBC" w14:textId="77777777"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2430" w:type="dxa"/>
          </w:tcPr>
          <w:p w14:paraId="3863A146" w14:textId="77777777"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t>LESA Operatio</w:t>
            </w:r>
            <w:r w:rsidR="005E1DC1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ns and </w:t>
            </w:r>
            <w:r w:rsidR="005E1DC1">
              <w:rPr>
                <w:rFonts w:asciiTheme="minorHAnsi" w:hAnsiTheme="minorHAnsi" w:cstheme="minorHAnsi"/>
                <w:sz w:val="20"/>
                <w:szCs w:val="20"/>
                <w:lang w:val="en"/>
              </w:rPr>
              <w:br/>
              <w:t>Progra</w:t>
            </w:r>
            <w:r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ming Endowment</w:t>
            </w:r>
          </w:p>
          <w:p w14:paraId="612EDB4F" w14:textId="77777777"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7200" w:type="dxa"/>
          </w:tcPr>
          <w:p w14:paraId="5DA06095" w14:textId="445F14FD" w:rsidR="00817D65" w:rsidRDefault="00360CE9" w:rsidP="003445B3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With God’s grace, help from the Lutheran Foundation and the generosity of many, the LESA Operations and Programming Endowment fund is </w:t>
            </w:r>
            <w:r w:rsidR="00704EE1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growing. </w:t>
            </w:r>
            <w:r w:rsidR="00364280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All donations into the LESA endowment for Operations &amp; Programing will be restricted for </w:t>
            </w:r>
            <w:r w:rsidR="005E1DC1">
              <w:rPr>
                <w:rFonts w:asciiTheme="minorHAnsi" w:hAnsiTheme="minorHAnsi" w:cstheme="minorHAnsi"/>
                <w:sz w:val="20"/>
                <w:szCs w:val="20"/>
                <w:lang w:val="en"/>
              </w:rPr>
              <w:t>educational support programing and LESA operations</w:t>
            </w:r>
            <w:r w:rsidR="00364280">
              <w:rPr>
                <w:rFonts w:asciiTheme="minorHAnsi" w:hAnsiTheme="minorHAnsi" w:cstheme="minorHAnsi"/>
                <w:sz w:val="20"/>
                <w:szCs w:val="20"/>
                <w:lang w:val="en"/>
              </w:rPr>
              <w:t>.</w:t>
            </w:r>
          </w:p>
          <w:p w14:paraId="6CA609C5" w14:textId="77777777" w:rsidR="00360CE9" w:rsidRPr="00817D65" w:rsidRDefault="00360CE9" w:rsidP="003445B3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364280" w:rsidRPr="00817D65" w14:paraId="35F38B8E" w14:textId="77777777" w:rsidTr="006E0E2C">
        <w:tc>
          <w:tcPr>
            <w:tcW w:w="738" w:type="dxa"/>
          </w:tcPr>
          <w:p w14:paraId="612672DD" w14:textId="77777777" w:rsidR="00364280" w:rsidRPr="00817D65" w:rsidRDefault="00364280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2430" w:type="dxa"/>
          </w:tcPr>
          <w:p w14:paraId="1B1175D5" w14:textId="77777777" w:rsidR="00364280" w:rsidRPr="00817D65" w:rsidRDefault="00364280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LESA Named Endowments</w:t>
            </w:r>
          </w:p>
        </w:tc>
        <w:tc>
          <w:tcPr>
            <w:tcW w:w="7200" w:type="dxa"/>
          </w:tcPr>
          <w:p w14:paraId="07E2354A" w14:textId="77777777" w:rsidR="00364280" w:rsidRPr="00364280" w:rsidRDefault="00364280" w:rsidP="003445B3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364280">
              <w:rPr>
                <w:rFonts w:asciiTheme="minorHAnsi" w:hAnsiTheme="minorHAnsi"/>
                <w:sz w:val="20"/>
                <w:szCs w:val="20"/>
              </w:rPr>
              <w:t>LES</w:t>
            </w:r>
            <w:r w:rsidR="005E1DC1">
              <w:rPr>
                <w:rFonts w:asciiTheme="minorHAnsi" w:hAnsiTheme="minorHAnsi"/>
                <w:sz w:val="20"/>
                <w:szCs w:val="20"/>
              </w:rPr>
              <w:t>A is offering “named endowments”</w:t>
            </w:r>
            <w:r w:rsidRPr="00364280">
              <w:rPr>
                <w:rFonts w:asciiTheme="minorHAnsi" w:hAnsiTheme="minorHAnsi"/>
                <w:sz w:val="20"/>
                <w:szCs w:val="20"/>
              </w:rPr>
              <w:t xml:space="preserve"> to donors interested in leaving a lasting legacy for future Lutheran elementary school students.  These endowments are funded by individuals and foundations with a minimum gift of $25,000, the proceeds of which support student tuition assistance, educational programing, and LESA operations; their use may be designated by the donor.  This $25,000 gift may be funded at one time or ove</w:t>
            </w:r>
            <w:r w:rsidR="005E1DC1">
              <w:rPr>
                <w:rFonts w:asciiTheme="minorHAnsi" w:hAnsiTheme="minorHAnsi"/>
                <w:sz w:val="20"/>
                <w:szCs w:val="20"/>
              </w:rPr>
              <w:t>r a period of five</w:t>
            </w:r>
            <w:r w:rsidRPr="00364280">
              <w:rPr>
                <w:rFonts w:asciiTheme="minorHAnsi" w:hAnsiTheme="minorHAnsi"/>
                <w:sz w:val="20"/>
                <w:szCs w:val="20"/>
              </w:rPr>
              <w:t xml:space="preserve"> year</w:t>
            </w:r>
            <w:r w:rsidR="00091C8E">
              <w:rPr>
                <w:rFonts w:asciiTheme="minorHAnsi" w:hAnsiTheme="minorHAnsi"/>
                <w:sz w:val="20"/>
                <w:szCs w:val="20"/>
              </w:rPr>
              <w:t>s</w:t>
            </w:r>
            <w:r w:rsidRPr="00364280">
              <w:rPr>
                <w:rFonts w:asciiTheme="minorHAnsi" w:hAnsiTheme="minorHAnsi"/>
                <w:sz w:val="20"/>
                <w:szCs w:val="20"/>
              </w:rPr>
              <w:t xml:space="preserve"> with a $5,000 annual donation.  To expedite </w:t>
            </w:r>
            <w:r w:rsidR="00091C8E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364280">
              <w:rPr>
                <w:rFonts w:asciiTheme="minorHAnsi" w:hAnsiTheme="minorHAnsi"/>
                <w:sz w:val="20"/>
                <w:szCs w:val="20"/>
              </w:rPr>
              <w:t>establishment of new named endowments, the Lutheran Legacy Foundation will provide the final $5,000 gift to establish a named endowment for the next twenty (20) donors who complete the first $20,000 in named endowment gifts.</w:t>
            </w:r>
            <w:r w:rsidR="00C30FF5">
              <w:rPr>
                <w:rFonts w:asciiTheme="minorHAnsi" w:hAnsiTheme="minorHAnsi"/>
                <w:sz w:val="20"/>
                <w:szCs w:val="20"/>
              </w:rPr>
              <w:t xml:space="preserve"> Please contact, Katherine Auble, 314-200-0797 for more information.</w:t>
            </w:r>
          </w:p>
          <w:p w14:paraId="0C23013F" w14:textId="77777777" w:rsidR="00364280" w:rsidRDefault="00364280" w:rsidP="003445B3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</w:tbl>
    <w:p w14:paraId="5B3D8CDE" w14:textId="77777777" w:rsidR="00C5379C" w:rsidRPr="00817D65" w:rsidRDefault="00C5379C" w:rsidP="00817D65">
      <w:pPr>
        <w:widowControl w:val="0"/>
        <w:rPr>
          <w:rFonts w:asciiTheme="minorHAnsi" w:hAnsiTheme="minorHAnsi" w:cstheme="minorHAnsi"/>
          <w:sz w:val="20"/>
          <w:szCs w:val="20"/>
          <w:lang w:val="en"/>
        </w:rPr>
      </w:pPr>
    </w:p>
    <w:p w14:paraId="63520906" w14:textId="77777777" w:rsidR="00BE32B3" w:rsidRPr="00817D65" w:rsidRDefault="00BE32B3" w:rsidP="00817D65">
      <w:pPr>
        <w:widowControl w:val="0"/>
        <w:jc w:val="center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b/>
          <w:bCs/>
          <w:i/>
          <w:iCs/>
          <w:sz w:val="20"/>
          <w:szCs w:val="20"/>
          <w:lang w:val="en"/>
        </w:rPr>
        <w:t xml:space="preserve">Thank you 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 xml:space="preserve">for partnering with us in our 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ministry!</w:t>
      </w:r>
    </w:p>
    <w:p w14:paraId="5D3105FE" w14:textId="77777777" w:rsidR="00C0146F" w:rsidRPr="003445B3" w:rsidRDefault="00C0146F" w:rsidP="006861D7">
      <w:pPr>
        <w:widowControl w:val="0"/>
        <w:rPr>
          <w:rFonts w:asciiTheme="minorHAnsi" w:hAnsiTheme="minorHAnsi" w:cstheme="minorHAnsi"/>
          <w:sz w:val="16"/>
          <w:szCs w:val="20"/>
          <w:lang w:val="en"/>
        </w:rPr>
      </w:pPr>
    </w:p>
    <w:p w14:paraId="3CBFC0CF" w14:textId="77777777" w:rsidR="006861D7" w:rsidRPr="00817D65" w:rsidRDefault="006861D7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u w:val="single"/>
          <w:lang w:val="en"/>
        </w:rPr>
      </w:pPr>
      <w:r w:rsidRPr="00817D65">
        <w:rPr>
          <w:rFonts w:asciiTheme="minorHAnsi" w:hAnsiTheme="minorHAnsi" w:cstheme="minorHAnsi"/>
          <w:sz w:val="20"/>
          <w:szCs w:val="20"/>
          <w:lang w:val="en"/>
        </w:rPr>
        <w:t>Rev., Dr., Mr., Mrs., Ms., Miss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 xml:space="preserve"> ____________________________________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___________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_______________________________</w:t>
      </w:r>
    </w:p>
    <w:p w14:paraId="23548F61" w14:textId="77777777" w:rsidR="00C0146F" w:rsidRPr="00817D65" w:rsidRDefault="006861D7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sz w:val="20"/>
          <w:szCs w:val="20"/>
          <w:lang w:val="en"/>
        </w:rPr>
        <w:t xml:space="preserve">Address 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_________________________________________________________________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__________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</w:t>
      </w:r>
    </w:p>
    <w:p w14:paraId="7E0D4F55" w14:textId="77777777" w:rsidR="003E6F20" w:rsidRPr="00817D65" w:rsidRDefault="00C0146F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sz w:val="20"/>
          <w:szCs w:val="20"/>
          <w:lang w:val="en"/>
        </w:rPr>
        <w:t>City _______________________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__________  State 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__________________  Zip 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______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____________________</w:t>
      </w:r>
    </w:p>
    <w:p w14:paraId="5FA95A93" w14:textId="40E00A1F" w:rsidR="00C0146F" w:rsidRPr="00817D65" w:rsidRDefault="006861D7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sz w:val="20"/>
          <w:szCs w:val="20"/>
          <w:lang w:val="en"/>
        </w:rPr>
        <w:t xml:space="preserve">Phone </w:t>
      </w:r>
      <w:proofErr w:type="gramStart"/>
      <w:r w:rsidRPr="00817D65">
        <w:rPr>
          <w:rFonts w:asciiTheme="minorHAnsi" w:hAnsiTheme="minorHAnsi" w:cstheme="minorHAnsi"/>
          <w:sz w:val="20"/>
          <w:szCs w:val="20"/>
          <w:lang w:val="en"/>
        </w:rPr>
        <w:t xml:space="preserve">(  </w:t>
      </w:r>
      <w:proofErr w:type="gramEnd"/>
      <w:r w:rsidRPr="00817D65">
        <w:rPr>
          <w:rFonts w:asciiTheme="minorHAnsi" w:hAnsiTheme="minorHAnsi" w:cstheme="minorHAnsi"/>
          <w:sz w:val="20"/>
          <w:szCs w:val="20"/>
          <w:lang w:val="en"/>
        </w:rPr>
        <w:t xml:space="preserve">       )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______________________  Email ___________________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______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________________________</w:t>
      </w:r>
    </w:p>
    <w:p w14:paraId="7F04AC6A" w14:textId="6DF12718" w:rsidR="00C0146F" w:rsidRPr="00817D65" w:rsidRDefault="000E751E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3A1A5E" wp14:editId="6BACD08A">
                <wp:simplePos x="0" y="0"/>
                <wp:positionH relativeFrom="column">
                  <wp:posOffset>-97155</wp:posOffset>
                </wp:positionH>
                <wp:positionV relativeFrom="paragraph">
                  <wp:posOffset>48260</wp:posOffset>
                </wp:positionV>
                <wp:extent cx="6677025" cy="2038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03835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EDE3F" w14:textId="77777777" w:rsidR="006E0E2C" w:rsidRPr="003445B3" w:rsidRDefault="006E0E2C" w:rsidP="00CC71CF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8"/>
                                <w:szCs w:val="20"/>
                                <w:lang w:val="en"/>
                              </w:rPr>
                            </w:pPr>
                          </w:p>
                          <w:p w14:paraId="7B50DC31" w14:textId="3B03A1BD" w:rsidR="006E0E2C" w:rsidRPr="00817D65" w:rsidRDefault="006E0E2C" w:rsidP="005E3700">
                            <w:pPr>
                              <w:widowControl w:val="0"/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Gift Amount $___________________________ </w:t>
                            </w:r>
                            <w:r w:rsidR="0021726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0E751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21726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In Honor/In Memory of ____________________</w:t>
                            </w:r>
                            <w:r w:rsidR="000E751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____</w:t>
                            </w:r>
                            <w:r w:rsidR="0021726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________</w:t>
                            </w:r>
                            <w:r w:rsidR="008B08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______</w:t>
                            </w:r>
                            <w:r w:rsidR="0021726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____</w:t>
                            </w:r>
                          </w:p>
                          <w:p w14:paraId="681C44AD" w14:textId="77777777" w:rsidR="006E0E2C" w:rsidRPr="00817D65" w:rsidRDefault="006E0E2C" w:rsidP="005E370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 Check enclosed, payable to LESA</w:t>
                            </w:r>
                          </w:p>
                          <w:p w14:paraId="1F838AE0" w14:textId="77777777" w:rsidR="006E0E2C" w:rsidRPr="00817D65" w:rsidRDefault="006E0E2C" w:rsidP="005E370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Please charge my _______ </w:t>
                            </w:r>
                            <w:proofErr w:type="gramStart"/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Visa  _</w:t>
                            </w:r>
                            <w:proofErr w:type="gramEnd"/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 Mastercard  ________ Discover</w:t>
                            </w:r>
                          </w:p>
                          <w:p w14:paraId="147367AE" w14:textId="77777777" w:rsidR="006E0E2C" w:rsidRPr="00817D65" w:rsidRDefault="006E0E2C" w:rsidP="005E370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Account # ________________________________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</w:t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  3 Digit Security Code __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</w:t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2A5D2972" w14:textId="77777777" w:rsidR="006E0E2C" w:rsidRPr="00817D65" w:rsidRDefault="006E0E2C" w:rsidP="005E370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Expiration Date _____________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</w:t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  Signature _______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14:paraId="530BCCD6" w14:textId="77777777" w:rsidR="006E0E2C" w:rsidRPr="00817D65" w:rsidRDefault="006E0E2C" w:rsidP="005E370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 My company will match my donation.  I am requesting they send you the needed forms.</w:t>
                            </w:r>
                          </w:p>
                          <w:p w14:paraId="06BE0018" w14:textId="77777777" w:rsidR="006E0E2C" w:rsidRPr="00817D65" w:rsidRDefault="006E0E2C" w:rsidP="005E370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2163DBC" w14:textId="77777777" w:rsidR="006E0E2C" w:rsidRPr="00817D65" w:rsidRDefault="006E0E2C" w:rsidP="005E370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LESA appreciates the opportunity to acknowledge your gift publicly, however we respect your privacy. 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If you wish to remain anonymous, please check here.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A1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3.8pt;width:525.75pt;height:1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" fillcolor="white [3201]" strokecolor="black [3200]" strokeweight=".5pt">
                <v:textbox>
                  <w:txbxContent>
                    <w:p w14:paraId="1F6EDE3F" w14:textId="77777777" w:rsidR="006E0E2C" w:rsidRPr="003445B3" w:rsidRDefault="006E0E2C" w:rsidP="00CC71CF">
                      <w:pPr>
                        <w:widowControl w:val="0"/>
                        <w:rPr>
                          <w:rFonts w:asciiTheme="minorHAnsi" w:hAnsiTheme="minorHAnsi" w:cstheme="minorHAnsi"/>
                          <w:sz w:val="8"/>
                          <w:szCs w:val="20"/>
                          <w:lang w:val="en"/>
                        </w:rPr>
                      </w:pPr>
                    </w:p>
                    <w:p w14:paraId="7B50DC31" w14:textId="3B03A1BD" w:rsidR="006E0E2C" w:rsidRPr="00817D65" w:rsidRDefault="006E0E2C" w:rsidP="005E3700">
                      <w:pPr>
                        <w:widowControl w:val="0"/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  <w:lang w:val="en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Gift Amount $___________________________ </w:t>
                      </w:r>
                      <w:r w:rsidR="0021726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0E751E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21726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In Honor/In Memory of ____________________</w:t>
                      </w:r>
                      <w:r w:rsidR="000E751E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____</w:t>
                      </w:r>
                      <w:r w:rsidR="0021726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________</w:t>
                      </w:r>
                      <w:r w:rsidR="008B08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______</w:t>
                      </w:r>
                      <w:r w:rsidR="0021726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____</w:t>
                      </w:r>
                    </w:p>
                    <w:p w14:paraId="681C44AD" w14:textId="77777777" w:rsidR="006E0E2C" w:rsidRPr="00817D65" w:rsidRDefault="006E0E2C" w:rsidP="005E370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 Check enclosed, payable to LESA</w:t>
                      </w:r>
                    </w:p>
                    <w:p w14:paraId="1F838AE0" w14:textId="77777777" w:rsidR="006E0E2C" w:rsidRPr="00817D65" w:rsidRDefault="006E0E2C" w:rsidP="005E370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Please charge my _______ </w:t>
                      </w:r>
                      <w:proofErr w:type="gramStart"/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Visa  _</w:t>
                      </w:r>
                      <w:proofErr w:type="gramEnd"/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 Mastercard  ________ Discover</w:t>
                      </w:r>
                    </w:p>
                    <w:p w14:paraId="147367AE" w14:textId="77777777" w:rsidR="006E0E2C" w:rsidRPr="00817D65" w:rsidRDefault="006E0E2C" w:rsidP="005E370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Account # ________________________________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</w:t>
                      </w: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  3 Digit Security Code __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</w:t>
                      </w: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</w:t>
                      </w:r>
                    </w:p>
                    <w:p w14:paraId="2A5D2972" w14:textId="77777777" w:rsidR="006E0E2C" w:rsidRPr="00817D65" w:rsidRDefault="006E0E2C" w:rsidP="005E370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Expiration Date _____________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</w:t>
                      </w: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  Signature _______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</w:t>
                      </w: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14:paraId="530BCCD6" w14:textId="77777777" w:rsidR="006E0E2C" w:rsidRPr="00817D65" w:rsidRDefault="006E0E2C" w:rsidP="005E370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 My company will match my donation.  I am requesting they send you the needed forms.</w:t>
                      </w:r>
                    </w:p>
                    <w:p w14:paraId="06BE0018" w14:textId="77777777" w:rsidR="006E0E2C" w:rsidRPr="00817D65" w:rsidRDefault="006E0E2C" w:rsidP="005E370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42163DBC" w14:textId="77777777" w:rsidR="006E0E2C" w:rsidRPr="00817D65" w:rsidRDefault="006E0E2C" w:rsidP="005E370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LESA appreciates the opportunity to acknowledge your gift publicly, however we respect your privacy. 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817D6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If you wish to remain anonymous, please check here. 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15757BD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3ECDE9F7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7C958FC1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10B8D5F4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1DF4A86A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4DEDBBE1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344D8A9E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1DCBAE1C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29E3326D" w14:textId="77777777" w:rsidR="009F657A" w:rsidRPr="00817D65" w:rsidRDefault="009F657A" w:rsidP="009F657A">
      <w:pPr>
        <w:widowControl w:val="0"/>
        <w:jc w:val="center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0C1259AA" w14:textId="77777777" w:rsidR="005E3700" w:rsidRPr="00817D65" w:rsidRDefault="005E3700" w:rsidP="009F657A">
      <w:pPr>
        <w:widowControl w:val="0"/>
        <w:jc w:val="center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37068EF9" w14:textId="77777777" w:rsidR="005E3700" w:rsidRPr="00817D65" w:rsidRDefault="005E3700" w:rsidP="009F657A">
      <w:pPr>
        <w:widowControl w:val="0"/>
        <w:jc w:val="center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11A7B37D" w14:textId="77777777" w:rsidR="005E3700" w:rsidRPr="00817D65" w:rsidRDefault="005E3700" w:rsidP="009F657A">
      <w:pPr>
        <w:widowControl w:val="0"/>
        <w:jc w:val="center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699D6B65" w14:textId="77777777" w:rsidR="005E3700" w:rsidRPr="00817D65" w:rsidRDefault="005E3700" w:rsidP="003445B3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572DE93E" w14:textId="77777777" w:rsidR="009F657A" w:rsidRPr="00817D65" w:rsidRDefault="006E0E2C" w:rsidP="003445B3">
      <w:pPr>
        <w:widowControl w:val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noProof/>
          <w:sz w:val="20"/>
          <w:szCs w:val="20"/>
        </w:rPr>
        <w:t xml:space="preserve">Lutheran Elementary </w:t>
      </w:r>
      <w:r w:rsidR="00C0146F" w:rsidRPr="00817D65">
        <w:rPr>
          <w:rFonts w:asciiTheme="minorHAnsi" w:hAnsiTheme="minorHAnsi" w:cstheme="minorHAnsi"/>
          <w:i/>
          <w:noProof/>
          <w:sz w:val="20"/>
          <w:szCs w:val="20"/>
        </w:rPr>
        <w:t>School Assocation</w:t>
      </w:r>
      <w:r w:rsidR="003445B3">
        <w:rPr>
          <w:rFonts w:asciiTheme="minorHAnsi" w:hAnsiTheme="minorHAnsi" w:cstheme="minorHAnsi"/>
          <w:i/>
          <w:sz w:val="20"/>
          <w:szCs w:val="20"/>
        </w:rPr>
        <w:t xml:space="preserve"> is a non-profit Missouri </w:t>
      </w:r>
      <w:r w:rsidR="008E58F8" w:rsidRPr="00817D65">
        <w:rPr>
          <w:rFonts w:asciiTheme="minorHAnsi" w:hAnsiTheme="minorHAnsi" w:cstheme="minorHAnsi"/>
          <w:i/>
          <w:sz w:val="20"/>
          <w:szCs w:val="20"/>
        </w:rPr>
        <w:t>corporation</w:t>
      </w:r>
      <w:r w:rsidR="000D4F43" w:rsidRPr="00817D6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E58F8" w:rsidRPr="00817D65">
        <w:rPr>
          <w:rFonts w:asciiTheme="minorHAnsi" w:hAnsiTheme="minorHAnsi" w:cstheme="minorHAnsi"/>
          <w:i/>
          <w:sz w:val="20"/>
          <w:szCs w:val="20"/>
        </w:rPr>
        <w:t>and holds 501(c)(3) status with the Internal Revenue Service; LESA’s EIN is 43-1853158.</w:t>
      </w:r>
      <w:r w:rsidR="00C30FF5">
        <w:rPr>
          <w:rFonts w:asciiTheme="minorHAnsi" w:hAnsiTheme="minorHAnsi" w:cstheme="minorHAnsi"/>
          <w:i/>
          <w:sz w:val="20"/>
          <w:szCs w:val="20"/>
        </w:rPr>
        <w:t xml:space="preserve">  LESA is a recognized service organization (RSO) of the Lutheran Church-Missouri Synod.</w:t>
      </w:r>
    </w:p>
    <w:sectPr w:rsidR="009F657A" w:rsidRPr="00817D65" w:rsidSect="00817D65">
      <w:headerReference w:type="default" r:id="rId11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0B2C" w14:textId="77777777" w:rsidR="00B51B87" w:rsidRDefault="00B51B87" w:rsidP="003445B3">
      <w:r>
        <w:separator/>
      </w:r>
    </w:p>
  </w:endnote>
  <w:endnote w:type="continuationSeparator" w:id="0">
    <w:p w14:paraId="7276E74E" w14:textId="77777777" w:rsidR="00B51B87" w:rsidRDefault="00B51B87" w:rsidP="0034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27F8" w14:textId="77777777" w:rsidR="00B51B87" w:rsidRDefault="00B51B87" w:rsidP="003445B3">
      <w:r>
        <w:separator/>
      </w:r>
    </w:p>
  </w:footnote>
  <w:footnote w:type="continuationSeparator" w:id="0">
    <w:p w14:paraId="33639192" w14:textId="77777777" w:rsidR="00B51B87" w:rsidRDefault="00B51B87" w:rsidP="00344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A434" w14:textId="77777777" w:rsidR="003445B3" w:rsidRPr="003445B3" w:rsidRDefault="003445B3" w:rsidP="003445B3">
    <w:pPr>
      <w:pStyle w:val="Header"/>
      <w:jc w:val="right"/>
      <w:rPr>
        <w:rFonts w:asciiTheme="minorHAnsi" w:hAnsiTheme="minorHAnsi" w:cstheme="minorHAnsi"/>
        <w:sz w:val="16"/>
        <w:szCs w:val="16"/>
      </w:rPr>
    </w:pPr>
    <w:r w:rsidRPr="003445B3">
      <w:rPr>
        <w:rFonts w:asciiTheme="minorHAnsi" w:hAnsiTheme="minorHAnsi" w:cstheme="minorHAnsi"/>
        <w:sz w:val="16"/>
        <w:szCs w:val="16"/>
      </w:rPr>
      <w:t>LESA ENDOWMENT FUNDS’ DONATION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D9F"/>
    <w:rsid w:val="0004166F"/>
    <w:rsid w:val="0009198E"/>
    <w:rsid w:val="00091C8E"/>
    <w:rsid w:val="000D401A"/>
    <w:rsid w:val="000D4F43"/>
    <w:rsid w:val="000E751E"/>
    <w:rsid w:val="000F04FC"/>
    <w:rsid w:val="001B2329"/>
    <w:rsid w:val="00205526"/>
    <w:rsid w:val="00217264"/>
    <w:rsid w:val="00240BBD"/>
    <w:rsid w:val="002B39B9"/>
    <w:rsid w:val="00331A39"/>
    <w:rsid w:val="003445B3"/>
    <w:rsid w:val="00360CE9"/>
    <w:rsid w:val="00364280"/>
    <w:rsid w:val="003A6A55"/>
    <w:rsid w:val="003E6B66"/>
    <w:rsid w:val="003E6F20"/>
    <w:rsid w:val="003F0924"/>
    <w:rsid w:val="00490EE4"/>
    <w:rsid w:val="0053613F"/>
    <w:rsid w:val="0053708D"/>
    <w:rsid w:val="005E1DC1"/>
    <w:rsid w:val="005E3700"/>
    <w:rsid w:val="006861D7"/>
    <w:rsid w:val="006E0E2C"/>
    <w:rsid w:val="00704EE1"/>
    <w:rsid w:val="007062E5"/>
    <w:rsid w:val="00713D91"/>
    <w:rsid w:val="007875E5"/>
    <w:rsid w:val="0081415A"/>
    <w:rsid w:val="00817D65"/>
    <w:rsid w:val="008B0823"/>
    <w:rsid w:val="008E58F8"/>
    <w:rsid w:val="00954DC6"/>
    <w:rsid w:val="00961D5D"/>
    <w:rsid w:val="009E4124"/>
    <w:rsid w:val="009F657A"/>
    <w:rsid w:val="00A07EB1"/>
    <w:rsid w:val="00A17693"/>
    <w:rsid w:val="00AB61E6"/>
    <w:rsid w:val="00AD4D33"/>
    <w:rsid w:val="00AF598D"/>
    <w:rsid w:val="00B1750B"/>
    <w:rsid w:val="00B372FC"/>
    <w:rsid w:val="00B51B87"/>
    <w:rsid w:val="00B7670A"/>
    <w:rsid w:val="00BA3DD5"/>
    <w:rsid w:val="00BE32B3"/>
    <w:rsid w:val="00C0146F"/>
    <w:rsid w:val="00C30FF5"/>
    <w:rsid w:val="00C5379C"/>
    <w:rsid w:val="00C7552F"/>
    <w:rsid w:val="00C91196"/>
    <w:rsid w:val="00CB1AAE"/>
    <w:rsid w:val="00CB3451"/>
    <w:rsid w:val="00CC71CF"/>
    <w:rsid w:val="00D21D9F"/>
    <w:rsid w:val="00D80C4A"/>
    <w:rsid w:val="00DC1E0C"/>
    <w:rsid w:val="00E20BDE"/>
    <w:rsid w:val="00E33658"/>
    <w:rsid w:val="00EF333E"/>
    <w:rsid w:val="00F014AB"/>
    <w:rsid w:val="00F1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E434D"/>
  <w15:docId w15:val="{B65A6161-9710-4C87-9B50-35495F85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7552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styleId="EnvelopeReturn">
    <w:name w:val="envelope return"/>
    <w:basedOn w:val="Normal"/>
    <w:rsid w:val="00C7552F"/>
    <w:rPr>
      <w:rFonts w:ascii="Bookman Old Style" w:hAnsi="Bookman Old Style" w:cs="Arial"/>
      <w:i/>
      <w:sz w:val="22"/>
      <w:szCs w:val="22"/>
    </w:rPr>
  </w:style>
  <w:style w:type="paragraph" w:styleId="BalloonText">
    <w:name w:val="Balloon Text"/>
    <w:basedOn w:val="Normal"/>
    <w:link w:val="BalloonTextChar"/>
    <w:rsid w:val="00CC7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4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45B3"/>
    <w:rPr>
      <w:sz w:val="24"/>
      <w:szCs w:val="24"/>
    </w:rPr>
  </w:style>
  <w:style w:type="paragraph" w:styleId="Footer">
    <w:name w:val="footer"/>
    <w:basedOn w:val="Normal"/>
    <w:link w:val="FooterChar"/>
    <w:rsid w:val="0034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45B3"/>
    <w:rPr>
      <w:sz w:val="24"/>
      <w:szCs w:val="24"/>
    </w:rPr>
  </w:style>
  <w:style w:type="character" w:styleId="Hyperlink">
    <w:name w:val="Hyperlink"/>
    <w:basedOn w:val="DefaultParagraphFont"/>
    <w:rsid w:val="002B3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esast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36F5B18269B42965A1680D15D43D3" ma:contentTypeVersion="12" ma:contentTypeDescription="Create a new document." ma:contentTypeScope="" ma:versionID="057106d71b663453b353ceb70b640ec4">
  <xsd:schema xmlns:xsd="http://www.w3.org/2001/XMLSchema" xmlns:xs="http://www.w3.org/2001/XMLSchema" xmlns:p="http://schemas.microsoft.com/office/2006/metadata/properties" xmlns:ns2="d8ba1a18-ad38-428a-b15f-0d7fd286cd63" xmlns:ns3="aa1ef4e1-9b2a-4bf4-90aa-6f03387407a0" targetNamespace="http://schemas.microsoft.com/office/2006/metadata/properties" ma:root="true" ma:fieldsID="89d39941155e2e6de68e70dad0e6a141" ns2:_="" ns3:_="">
    <xsd:import namespace="d8ba1a18-ad38-428a-b15f-0d7fd286cd63"/>
    <xsd:import namespace="aa1ef4e1-9b2a-4bf4-90aa-6f0338740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a1a18-ad38-428a-b15f-0d7fd286c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f4e1-9b2a-4bf4-90aa-6f033874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2DBCF-8868-4E3A-88E2-9CB35AC9F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58AE13-A1C1-4A49-8EBB-1D434A61E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C66B5-87A3-4A2D-AC0B-27D92B04F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a1a18-ad38-428a-b15f-0d7fd286cd63"/>
    <ds:schemaRef ds:uri="aa1ef4e1-9b2a-4bf4-90aa-6f033874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Donor Form</vt:lpstr>
    </vt:vector>
  </TitlesOfParts>
  <Company>Concordia Publishing House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Donor Form</dc:title>
  <dc:creator>nahmensm</dc:creator>
  <cp:lastModifiedBy>Sue Nahmensen</cp:lastModifiedBy>
  <cp:revision>5</cp:revision>
  <cp:lastPrinted>2020-02-20T16:25:00Z</cp:lastPrinted>
  <dcterms:created xsi:type="dcterms:W3CDTF">2020-02-20T16:28:00Z</dcterms:created>
  <dcterms:modified xsi:type="dcterms:W3CDTF">2021-09-02T18:51:00Z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0x0101007C236F5B18269B42965A1680D15D43D3</vt:lpwstr>
  </property>
</Properties>
</file>