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B16F" w14:textId="77777777" w:rsidR="00CC71CF" w:rsidRDefault="00CC71CF" w:rsidP="00954DC6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9F88629" wp14:editId="4E3FC3E3">
            <wp:simplePos x="0" y="0"/>
            <wp:positionH relativeFrom="column">
              <wp:posOffset>-224790</wp:posOffset>
            </wp:positionH>
            <wp:positionV relativeFrom="paragraph">
              <wp:posOffset>-366395</wp:posOffset>
            </wp:positionV>
            <wp:extent cx="2886075" cy="1193165"/>
            <wp:effectExtent l="0" t="0" r="9525" b="6985"/>
            <wp:wrapSquare wrapText="bothSides"/>
            <wp:docPr id="11" name="Picture 11" descr="lesa logo w word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a logo w words 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FD274" w14:textId="77777777" w:rsidR="00CC71CF" w:rsidRPr="00A07EB1" w:rsidRDefault="00CC71CF" w:rsidP="00CC71C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Lutheran Elementary School Association</w:t>
      </w:r>
    </w:p>
    <w:p w14:paraId="63D991E4" w14:textId="77777777" w:rsidR="00360CE9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11123 South Towne Square, Ste. F</w:t>
      </w:r>
    </w:p>
    <w:p w14:paraId="2CBECB4B" w14:textId="77777777"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St. Louis, MO 63123</w:t>
      </w:r>
    </w:p>
    <w:p w14:paraId="2E89D291" w14:textId="77777777"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314-200-0797</w:t>
      </w:r>
      <w:r w:rsidR="002B39B9">
        <w:rPr>
          <w:rFonts w:asciiTheme="minorHAnsi" w:hAnsiTheme="minorHAnsi" w:cstheme="minorHAnsi"/>
          <w:b/>
          <w:sz w:val="22"/>
          <w:szCs w:val="22"/>
        </w:rPr>
        <w:t xml:space="preserve"> / </w:t>
      </w:r>
      <w:hyperlink r:id="rId11" w:history="1">
        <w:r w:rsidR="002B39B9" w:rsidRPr="007E0F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www.lesastl.org</w:t>
        </w:r>
      </w:hyperlink>
    </w:p>
    <w:p w14:paraId="785FC1BD" w14:textId="77777777" w:rsidR="002B39B9" w:rsidRPr="00A07EB1" w:rsidRDefault="002B39B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98714A" w14:textId="77777777" w:rsidR="00817D65" w:rsidRPr="00817D65" w:rsidRDefault="00817D65" w:rsidP="00817D65">
      <w:pPr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sz w:val="20"/>
          <w:szCs w:val="20"/>
          <w:lang w:val="en"/>
        </w:rPr>
        <w:t>You can be a part of the future of the students LESA serves!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We invite you to join us in helping children attending Lutheran elementary schools now and in the future by donating to a LESA Endowment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Fund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.</w:t>
      </w:r>
      <w:r w:rsidR="002B39B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Please indicate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in the boxes below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the endowment fund you are supporting through your donation.</w:t>
      </w:r>
    </w:p>
    <w:p w14:paraId="4F3EE0A6" w14:textId="77777777" w:rsidR="00817D65" w:rsidRPr="00817D65" w:rsidRDefault="00817D65" w:rsidP="00D80C4A">
      <w:pPr>
        <w:ind w:left="-90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7200"/>
      </w:tblGrid>
      <w:tr w:rsidR="00817D65" w:rsidRPr="00817D65" w14:paraId="2EC14D94" w14:textId="77777777" w:rsidTr="006E0E2C">
        <w:tc>
          <w:tcPr>
            <w:tcW w:w="2430" w:type="dxa"/>
          </w:tcPr>
          <w:p w14:paraId="56E9DA8D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Endowment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for Scholarships</w:t>
            </w:r>
          </w:p>
          <w:p w14:paraId="6472298A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14:paraId="0AB07691" w14:textId="77777777" w:rsidR="00817D65" w:rsidRPr="00817D65" w:rsidRDefault="00360CE9" w:rsidP="005E1DC1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With God’s grace, help from the Lutheran Foundation of St. Louis and the generosity of many,</w:t>
            </w:r>
            <w:r w:rsidR="00817D65"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the LESA Endowment for Scholarships 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is $4.7 million and growing.  All donations into the LESA endowment for Sch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olarships will be restricted for need-based tuition assistance.</w:t>
            </w:r>
          </w:p>
        </w:tc>
      </w:tr>
      <w:tr w:rsidR="00817D65" w:rsidRPr="00817D65" w14:paraId="11606AFE" w14:textId="77777777" w:rsidTr="006E0E2C">
        <w:tc>
          <w:tcPr>
            <w:tcW w:w="2430" w:type="dxa"/>
          </w:tcPr>
          <w:p w14:paraId="0424FE6C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Operatio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ns and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Progra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ming Endowment</w:t>
            </w:r>
          </w:p>
          <w:p w14:paraId="1A412438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14:paraId="5017278C" w14:textId="77777777" w:rsid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With God’s grace, help from the Lutheran Foundation and the generosity of many, the LESA Operations and Programming Endowment fund is currently at $2.1 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million and growing. All donations into the LESA endowment for Operations &amp; Programing will be restricted for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educational support programing and LESA operations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  <w:p w14:paraId="23551056" w14:textId="77777777" w:rsidR="00360CE9" w:rsidRP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64280" w:rsidRPr="00817D65" w14:paraId="66E1F2E3" w14:textId="77777777" w:rsidTr="006E0E2C">
        <w:tc>
          <w:tcPr>
            <w:tcW w:w="2430" w:type="dxa"/>
          </w:tcPr>
          <w:p w14:paraId="6F509F1C" w14:textId="77777777"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Named Endowments</w:t>
            </w:r>
          </w:p>
        </w:tc>
        <w:tc>
          <w:tcPr>
            <w:tcW w:w="7200" w:type="dxa"/>
          </w:tcPr>
          <w:p w14:paraId="02F4D8C1" w14:textId="77777777" w:rsidR="00364280" w:rsidRP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364280">
              <w:rPr>
                <w:rFonts w:asciiTheme="minorHAnsi" w:hAnsiTheme="minorHAnsi"/>
                <w:sz w:val="20"/>
                <w:szCs w:val="20"/>
              </w:rPr>
              <w:t>LES</w:t>
            </w:r>
            <w:r w:rsidR="005E1DC1">
              <w:rPr>
                <w:rFonts w:asciiTheme="minorHAnsi" w:hAnsiTheme="minorHAnsi"/>
                <w:sz w:val="20"/>
                <w:szCs w:val="20"/>
              </w:rPr>
              <w:t>A is offering “named endowments”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to donors interested in leaving a lasting legacy for future Lutheran elementary school students.  These endowments are funded by individuals and foundations with a minimum gift of $25,000, the proceeds of which support student tuition assistance, educational programing, and LESA operations; their use may be designated by the donor.  This $25,000 gift may be funded at one time or ove</w:t>
            </w:r>
            <w:r w:rsidR="005E1DC1">
              <w:rPr>
                <w:rFonts w:asciiTheme="minorHAnsi" w:hAnsiTheme="minorHAnsi"/>
                <w:sz w:val="20"/>
                <w:szCs w:val="20"/>
              </w:rPr>
              <w:t>r a period of five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year</w:t>
            </w:r>
            <w:r w:rsidR="00091C8E">
              <w:rPr>
                <w:rFonts w:asciiTheme="minorHAnsi" w:hAnsiTheme="minorHAnsi"/>
                <w:sz w:val="20"/>
                <w:szCs w:val="20"/>
              </w:rPr>
              <w:t>s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with a $5,000 annual donation.  To expedite </w:t>
            </w:r>
            <w:r w:rsidR="00091C8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>establishment of new named endowments, the Lutheran Legacy Foundation will provide the final $5,000 gift to establish a named endowment for the next twenty (20) donors who complete the first $20,000 in named endowment gifts.</w:t>
            </w:r>
            <w:r w:rsidR="00C30FF5">
              <w:rPr>
                <w:rFonts w:asciiTheme="minorHAnsi" w:hAnsiTheme="minorHAnsi"/>
                <w:sz w:val="20"/>
                <w:szCs w:val="20"/>
              </w:rPr>
              <w:t xml:space="preserve"> Please contact, Katherine Auble, 314-200-0797 for more information.</w:t>
            </w:r>
          </w:p>
          <w:p w14:paraId="062C2707" w14:textId="77777777" w:rsid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</w:tbl>
    <w:p w14:paraId="052FD9E8" w14:textId="77777777" w:rsidR="00C5379C" w:rsidRPr="00817D65" w:rsidRDefault="00C5379C" w:rsidP="00817D65">
      <w:pPr>
        <w:widowControl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17C74F9B" w14:textId="4C8945BE" w:rsidR="00BE32B3" w:rsidRPr="00817D65" w:rsidRDefault="00BE32B3" w:rsidP="00817D65">
      <w:pPr>
        <w:widowControl w:val="0"/>
        <w:jc w:val="center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bCs/>
          <w:i/>
          <w:iCs/>
          <w:sz w:val="20"/>
          <w:szCs w:val="20"/>
          <w:lang w:val="en"/>
        </w:rPr>
        <w:t xml:space="preserve">Thank you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for partnering with </w:t>
      </w:r>
      <w:r w:rsidR="003F7C81">
        <w:rPr>
          <w:rFonts w:asciiTheme="minorHAnsi" w:hAnsiTheme="minorHAnsi" w:cstheme="minorHAnsi"/>
          <w:sz w:val="20"/>
          <w:szCs w:val="20"/>
          <w:lang w:val="en"/>
        </w:rPr>
        <w:t>LESA in our ministry to serve Lutheran Schools!</w:t>
      </w:r>
    </w:p>
    <w:p w14:paraId="5445BB3C" w14:textId="77777777" w:rsidR="00C0146F" w:rsidRPr="003445B3" w:rsidRDefault="00C0146F" w:rsidP="006861D7">
      <w:pPr>
        <w:widowControl w:val="0"/>
        <w:rPr>
          <w:rFonts w:asciiTheme="minorHAnsi" w:hAnsiTheme="minorHAnsi" w:cstheme="minorHAnsi"/>
          <w:sz w:val="16"/>
          <w:szCs w:val="20"/>
          <w:lang w:val="en"/>
        </w:rPr>
      </w:pPr>
    </w:p>
    <w:p w14:paraId="122CC30B" w14:textId="77777777" w:rsidR="006861D7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Rev., Dr., Mr., Mrs., Ms., Miss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 xml:space="preserve"> 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</w:t>
      </w:r>
    </w:p>
    <w:p w14:paraId="5A433318" w14:textId="77777777"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Address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14:paraId="5F0BFF1A" w14:textId="77777777" w:rsidR="003E6F20" w:rsidRPr="00817D65" w:rsidRDefault="00C0146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City 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  State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  Zip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14:paraId="6A466B0C" w14:textId="77777777"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Phone (         )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  Email 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</w:t>
      </w:r>
    </w:p>
    <w:p w14:paraId="2A85AD10" w14:textId="77777777" w:rsidR="00C0146F" w:rsidRPr="00817D65" w:rsidRDefault="00CC71C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4AB201" wp14:editId="6F9BC8B2">
                <wp:simplePos x="0" y="0"/>
                <wp:positionH relativeFrom="column">
                  <wp:posOffset>-49530</wp:posOffset>
                </wp:positionH>
                <wp:positionV relativeFrom="paragraph">
                  <wp:posOffset>50166</wp:posOffset>
                </wp:positionV>
                <wp:extent cx="65532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383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69A16" w14:textId="77777777" w:rsidR="006E0E2C" w:rsidRPr="003445B3" w:rsidRDefault="006E0E2C" w:rsidP="00CC71C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8"/>
                                <w:szCs w:val="20"/>
                                <w:lang w:val="en"/>
                              </w:rPr>
                            </w:pPr>
                          </w:p>
                          <w:p w14:paraId="19F20C25" w14:textId="718AD143" w:rsidR="006E0E2C" w:rsidRDefault="006E0E2C" w:rsidP="005E3700">
                            <w:pPr>
                              <w:widowControl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Gift Amount $____________ </w:t>
                            </w:r>
                            <w:r w:rsidR="001601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In Honor/In Memory of _________________________________________________________</w:t>
                            </w:r>
                          </w:p>
                          <w:p w14:paraId="74582856" w14:textId="044CEBB0" w:rsidR="00A130F5" w:rsidRPr="00817D65" w:rsidRDefault="00A130F5" w:rsidP="005E3700">
                            <w:pPr>
                              <w:widowControl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Name of Designated Fund</w:t>
                            </w:r>
                            <w:r w:rsidR="00C000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326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____________</w:t>
                            </w:r>
                            <w:r w:rsidR="00C000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___________________________________________________________________</w:t>
                            </w:r>
                          </w:p>
                          <w:p w14:paraId="2E83FD2C" w14:textId="4606CD1F" w:rsidR="006E0E2C" w:rsidRPr="00817D65" w:rsidRDefault="00A130F5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29008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EE3D77"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Check enclosed, payable to LESA</w:t>
                            </w:r>
                            <w:r w:rsidR="00EE3D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E068A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E0E2C"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Please charge my _______ Visa  _______ Mastercard  ________ Discover</w:t>
                            </w:r>
                          </w:p>
                          <w:p w14:paraId="18943B35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# ________________________________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  3 Digit Security Code 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09B018E7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Expiration Date 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  Signature 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43B815AF" w14:textId="4F6D0529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 My company will match my donation.  </w:t>
                            </w:r>
                            <w:r w:rsidR="00EC5C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Company Name:_____________________________________________</w:t>
                            </w:r>
                          </w:p>
                          <w:p w14:paraId="0824A428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0BA543F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LESA appreciates the opportunity to acknowledge your gift publicly, however we respect your privacy. 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If you wish to remain anonymous, please check here.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AB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3.95pt;width:516pt;height:16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" fillcolor="white [3201]" strokecolor="black [3200]" strokeweight=".5pt">
                <v:textbox>
                  <w:txbxContent>
                    <w:p w14:paraId="2E269A16" w14:textId="77777777" w:rsidR="006E0E2C" w:rsidRPr="003445B3" w:rsidRDefault="006E0E2C" w:rsidP="00CC71CF">
                      <w:pPr>
                        <w:widowControl w:val="0"/>
                        <w:rPr>
                          <w:rFonts w:asciiTheme="minorHAnsi" w:hAnsiTheme="minorHAnsi" w:cstheme="minorHAnsi"/>
                          <w:sz w:val="8"/>
                          <w:szCs w:val="20"/>
                          <w:lang w:val="en"/>
                        </w:rPr>
                      </w:pPr>
                    </w:p>
                    <w:p w14:paraId="19F20C25" w14:textId="718AD143" w:rsidR="006E0E2C" w:rsidRDefault="006E0E2C" w:rsidP="005E3700">
                      <w:pPr>
                        <w:widowControl w:val="0"/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Gift Amount $____________ </w:t>
                      </w:r>
                      <w:r w:rsidR="0016010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In Honor/In Memory of _________________________________________________________</w:t>
                      </w:r>
                    </w:p>
                    <w:p w14:paraId="74582856" w14:textId="044CEBB0" w:rsidR="00A130F5" w:rsidRPr="00817D65" w:rsidRDefault="00A130F5" w:rsidP="005E3700">
                      <w:pPr>
                        <w:widowControl w:val="0"/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Name of Designated Fund</w:t>
                      </w:r>
                      <w:r w:rsidR="00C0009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32608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____________</w:t>
                      </w:r>
                      <w:r w:rsidR="00C0009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___________________________________________________________________</w:t>
                      </w:r>
                    </w:p>
                    <w:p w14:paraId="2E83FD2C" w14:textId="4606CD1F" w:rsidR="006E0E2C" w:rsidRPr="00817D65" w:rsidRDefault="00A130F5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="0029008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="00EE3D77"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Check enclosed, payable to LESA</w:t>
                      </w:r>
                      <w:r w:rsidR="00EE3D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="00E068A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="006E0E2C"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Please charge my _______ Visa  _______ Mastercard  ________ Discover</w:t>
                      </w:r>
                    </w:p>
                    <w:p w14:paraId="18943B35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# ________________________________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  3 Digit Security Code 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</w:p>
                    <w:p w14:paraId="09B018E7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Expiration Date 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  Signature 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43B815AF" w14:textId="4F6D0529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 My company will match my donation.  </w:t>
                      </w:r>
                      <w:r w:rsidR="00EC5C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Company Name:_____________________________________________</w:t>
                      </w:r>
                    </w:p>
                    <w:p w14:paraId="0824A428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0BA543F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LESA appreciates the opportunity to acknowledge your gift publicly, however we respect your privacy. 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817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If you wish to remain anonymous, please check here.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4D0265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5661D6C0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02785979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5E0D22A4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8F6C373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6DB4E366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4F84AAFA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2FA01A74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2C23A19E" w14:textId="77777777" w:rsidR="009F657A" w:rsidRPr="00817D65" w:rsidRDefault="009F657A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6DFBFD31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772D35FC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C7D080C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03AA85CF" w14:textId="77777777" w:rsidR="005E3700" w:rsidRPr="00817D65" w:rsidRDefault="005E3700" w:rsidP="003445B3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FDC1AAF" w14:textId="77777777" w:rsidR="009F657A" w:rsidRPr="00817D65" w:rsidRDefault="006E0E2C" w:rsidP="003445B3">
      <w:pPr>
        <w:widowContro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 xml:space="preserve">Lutheran Elementary </w:t>
      </w:r>
      <w:r w:rsidR="00C0146F" w:rsidRPr="00817D65">
        <w:rPr>
          <w:rFonts w:asciiTheme="minorHAnsi" w:hAnsiTheme="minorHAnsi" w:cstheme="minorHAnsi"/>
          <w:i/>
          <w:noProof/>
          <w:sz w:val="20"/>
          <w:szCs w:val="20"/>
        </w:rPr>
        <w:t>School Assocation</w:t>
      </w:r>
      <w:r w:rsidR="003445B3">
        <w:rPr>
          <w:rFonts w:asciiTheme="minorHAnsi" w:hAnsiTheme="minorHAnsi" w:cstheme="minorHAnsi"/>
          <w:i/>
          <w:sz w:val="20"/>
          <w:szCs w:val="20"/>
        </w:rPr>
        <w:t xml:space="preserve"> is a non-profit Missouri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corporation</w:t>
      </w:r>
      <w:r w:rsidR="000D4F43" w:rsidRPr="00817D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and holds 501(c)(3) status with the Internal Revenue Service; LESA’s EIN is 43-1853158.</w:t>
      </w:r>
      <w:r w:rsidR="00C30FF5">
        <w:rPr>
          <w:rFonts w:asciiTheme="minorHAnsi" w:hAnsiTheme="minorHAnsi" w:cstheme="minorHAnsi"/>
          <w:i/>
          <w:sz w:val="20"/>
          <w:szCs w:val="20"/>
        </w:rPr>
        <w:t xml:space="preserve">  LESA is a recognized service organization (RSO) of the Lutheran Church-Missouri Synod.</w:t>
      </w:r>
    </w:p>
    <w:sectPr w:rsidR="009F657A" w:rsidRPr="00817D65" w:rsidSect="00817D65">
      <w:headerReference w:type="default" r:id="rId12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D177" w14:textId="77777777" w:rsidR="00333483" w:rsidRDefault="00333483" w:rsidP="003445B3">
      <w:r>
        <w:separator/>
      </w:r>
    </w:p>
  </w:endnote>
  <w:endnote w:type="continuationSeparator" w:id="0">
    <w:p w14:paraId="364AA01E" w14:textId="77777777" w:rsidR="00333483" w:rsidRDefault="00333483" w:rsidP="003445B3">
      <w:r>
        <w:continuationSeparator/>
      </w:r>
    </w:p>
  </w:endnote>
  <w:endnote w:type="continuationNotice" w:id="1">
    <w:p w14:paraId="1D65CF04" w14:textId="77777777" w:rsidR="00333483" w:rsidRDefault="00333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793B" w14:textId="77777777" w:rsidR="00333483" w:rsidRDefault="00333483" w:rsidP="003445B3">
      <w:r>
        <w:separator/>
      </w:r>
    </w:p>
  </w:footnote>
  <w:footnote w:type="continuationSeparator" w:id="0">
    <w:p w14:paraId="5B4E5176" w14:textId="77777777" w:rsidR="00333483" w:rsidRDefault="00333483" w:rsidP="003445B3">
      <w:r>
        <w:continuationSeparator/>
      </w:r>
    </w:p>
  </w:footnote>
  <w:footnote w:type="continuationNotice" w:id="1">
    <w:p w14:paraId="70915D37" w14:textId="77777777" w:rsidR="00333483" w:rsidRDefault="00333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B599" w14:textId="77777777" w:rsidR="003445B3" w:rsidRPr="003445B3" w:rsidRDefault="003445B3" w:rsidP="003445B3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3445B3">
      <w:rPr>
        <w:rFonts w:asciiTheme="minorHAnsi" w:hAnsiTheme="minorHAnsi" w:cstheme="minorHAnsi"/>
        <w:sz w:val="16"/>
        <w:szCs w:val="16"/>
      </w:rPr>
      <w:t>LESA ENDOWMENT FUNDS’ DONATION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9F"/>
    <w:rsid w:val="0004166F"/>
    <w:rsid w:val="0009198E"/>
    <w:rsid w:val="00091C8E"/>
    <w:rsid w:val="0009597A"/>
    <w:rsid w:val="000D401A"/>
    <w:rsid w:val="000D4F43"/>
    <w:rsid w:val="000F04FC"/>
    <w:rsid w:val="00160105"/>
    <w:rsid w:val="001A6B5F"/>
    <w:rsid w:val="001B2329"/>
    <w:rsid w:val="00205526"/>
    <w:rsid w:val="00240BBD"/>
    <w:rsid w:val="0029008C"/>
    <w:rsid w:val="002B39B9"/>
    <w:rsid w:val="00331A39"/>
    <w:rsid w:val="00333483"/>
    <w:rsid w:val="003445B3"/>
    <w:rsid w:val="00360CE9"/>
    <w:rsid w:val="00364280"/>
    <w:rsid w:val="00394D10"/>
    <w:rsid w:val="003A6A55"/>
    <w:rsid w:val="003E6B66"/>
    <w:rsid w:val="003E6F20"/>
    <w:rsid w:val="003F0924"/>
    <w:rsid w:val="003F7C81"/>
    <w:rsid w:val="00490EE4"/>
    <w:rsid w:val="0053613F"/>
    <w:rsid w:val="0053708D"/>
    <w:rsid w:val="005E1DC1"/>
    <w:rsid w:val="005E3700"/>
    <w:rsid w:val="006861D7"/>
    <w:rsid w:val="006E0E2C"/>
    <w:rsid w:val="007062E5"/>
    <w:rsid w:val="00713D91"/>
    <w:rsid w:val="007875E5"/>
    <w:rsid w:val="007E3702"/>
    <w:rsid w:val="00812DEB"/>
    <w:rsid w:val="0081415A"/>
    <w:rsid w:val="00817D65"/>
    <w:rsid w:val="008E58F8"/>
    <w:rsid w:val="00932608"/>
    <w:rsid w:val="00954DC6"/>
    <w:rsid w:val="00961D5D"/>
    <w:rsid w:val="009B7270"/>
    <w:rsid w:val="009E1B0C"/>
    <w:rsid w:val="009E4124"/>
    <w:rsid w:val="009F657A"/>
    <w:rsid w:val="00A07EB1"/>
    <w:rsid w:val="00A130F5"/>
    <w:rsid w:val="00A17693"/>
    <w:rsid w:val="00AB61E6"/>
    <w:rsid w:val="00AD4D33"/>
    <w:rsid w:val="00AF598D"/>
    <w:rsid w:val="00AF5B6E"/>
    <w:rsid w:val="00B1750B"/>
    <w:rsid w:val="00B23D8B"/>
    <w:rsid w:val="00B372FC"/>
    <w:rsid w:val="00B7670A"/>
    <w:rsid w:val="00BA3DD5"/>
    <w:rsid w:val="00BE32B3"/>
    <w:rsid w:val="00C0009B"/>
    <w:rsid w:val="00C0146F"/>
    <w:rsid w:val="00C30FF5"/>
    <w:rsid w:val="00C5379C"/>
    <w:rsid w:val="00C7552F"/>
    <w:rsid w:val="00C91196"/>
    <w:rsid w:val="00CB1AAE"/>
    <w:rsid w:val="00CB3451"/>
    <w:rsid w:val="00CC71CF"/>
    <w:rsid w:val="00D21D9F"/>
    <w:rsid w:val="00D80C4A"/>
    <w:rsid w:val="00DC1E0C"/>
    <w:rsid w:val="00DF0CB0"/>
    <w:rsid w:val="00E068A1"/>
    <w:rsid w:val="00E20BDE"/>
    <w:rsid w:val="00E33658"/>
    <w:rsid w:val="00E57CAE"/>
    <w:rsid w:val="00E74A02"/>
    <w:rsid w:val="00E90001"/>
    <w:rsid w:val="00EC5C27"/>
    <w:rsid w:val="00EE3D77"/>
    <w:rsid w:val="00EF333E"/>
    <w:rsid w:val="00F014AB"/>
    <w:rsid w:val="00F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B5898"/>
  <w15:docId w15:val="{2C837DC7-5A3D-45E0-BD0C-2FB623CC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52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C7552F"/>
    <w:rPr>
      <w:rFonts w:ascii="Bookman Old Style" w:hAnsi="Bookman Old Style" w:cs="Arial"/>
      <w:i/>
      <w:sz w:val="22"/>
      <w:szCs w:val="22"/>
    </w:rPr>
  </w:style>
  <w:style w:type="paragraph" w:styleId="BalloonText">
    <w:name w:val="Balloon Text"/>
    <w:basedOn w:val="Normal"/>
    <w:link w:val="BalloonTextChar"/>
    <w:rsid w:val="00C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5B3"/>
    <w:rPr>
      <w:sz w:val="24"/>
      <w:szCs w:val="24"/>
    </w:rPr>
  </w:style>
  <w:style w:type="paragraph" w:styleId="Footer">
    <w:name w:val="footer"/>
    <w:basedOn w:val="Normal"/>
    <w:link w:val="FooterChar"/>
    <w:rsid w:val="0034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45B3"/>
    <w:rPr>
      <w:sz w:val="24"/>
      <w:szCs w:val="24"/>
    </w:rPr>
  </w:style>
  <w:style w:type="character" w:styleId="Hyperlink">
    <w:name w:val="Hyperlink"/>
    <w:basedOn w:val="DefaultParagraphFont"/>
    <w:rsid w:val="002B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sast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36F5B18269B42965A1680D15D43D3" ma:contentTypeVersion="12" ma:contentTypeDescription="Create a new document." ma:contentTypeScope="" ma:versionID="057106d71b663453b353ceb70b640ec4">
  <xsd:schema xmlns:xsd="http://www.w3.org/2001/XMLSchema" xmlns:xs="http://www.w3.org/2001/XMLSchema" xmlns:p="http://schemas.microsoft.com/office/2006/metadata/properties" xmlns:ns2="d8ba1a18-ad38-428a-b15f-0d7fd286cd63" xmlns:ns3="aa1ef4e1-9b2a-4bf4-90aa-6f03387407a0" targetNamespace="http://schemas.microsoft.com/office/2006/metadata/properties" ma:root="true" ma:fieldsID="89d39941155e2e6de68e70dad0e6a141" ns2:_="" ns3:_="">
    <xsd:import namespace="d8ba1a18-ad38-428a-b15f-0d7fd286cd63"/>
    <xsd:import namespace="aa1ef4e1-9b2a-4bf4-90aa-6f0338740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a1a18-ad38-428a-b15f-0d7fd286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f4e1-9b2a-4bf4-90aa-6f033874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2531D-E896-4F32-8E2D-BFFA00F7C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E1595-2256-4074-AC96-C7F4CCD57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592F3-3FCF-44C2-A155-7674603C7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a1a18-ad38-428a-b15f-0d7fd286cd63"/>
    <ds:schemaRef ds:uri="aa1ef4e1-9b2a-4bf4-90aa-6f033874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Donor Form</vt:lpstr>
    </vt:vector>
  </TitlesOfParts>
  <Company>Concordia Publishing House</Company>
  <LinksUpToDate>false</LinksUpToDate>
  <CharactersWithSpaces>2716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http://www.lesastl.org/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Donor Form</dc:title>
  <dc:subject/>
  <dc:creator>nahmensm</dc:creator>
  <cp:keywords/>
  <cp:lastModifiedBy>Kit Auble</cp:lastModifiedBy>
  <cp:revision>14</cp:revision>
  <cp:lastPrinted>2017-05-12T20:46:00Z</cp:lastPrinted>
  <dcterms:created xsi:type="dcterms:W3CDTF">2020-11-25T16:39:00Z</dcterms:created>
  <dcterms:modified xsi:type="dcterms:W3CDTF">2021-11-03T18:39:00Z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0x0101007C236F5B18269B42965A1680D15D43D3</vt:lpwstr>
  </property>
</Properties>
</file>